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8032B" w14:textId="0466F8D3" w:rsidR="002D179A" w:rsidRPr="00032EC5" w:rsidRDefault="002D179A" w:rsidP="0012030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t-BR" w:bidi="ar-SA"/>
        </w:rPr>
      </w:pP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ANEXO </w:t>
      </w:r>
      <w:r w:rsidR="0056707F">
        <w:rPr>
          <w:rFonts w:asciiTheme="minorHAnsi" w:hAnsiTheme="minorHAnsi"/>
          <w:b/>
          <w:sz w:val="24"/>
          <w:szCs w:val="24"/>
          <w:lang w:eastAsia="pt-BR" w:bidi="ar-SA"/>
        </w:rPr>
        <w:t>8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 – </w:t>
      </w:r>
      <w:r w:rsidR="00AE2554">
        <w:rPr>
          <w:rFonts w:asciiTheme="minorHAnsi" w:hAnsiTheme="minorHAnsi"/>
          <w:b/>
          <w:sz w:val="24"/>
          <w:szCs w:val="24"/>
          <w:lang w:eastAsia="pt-BR" w:bidi="ar-SA"/>
        </w:rPr>
        <w:t>Declaração de Endereço</w:t>
      </w:r>
      <w:r w:rsidR="0056707F">
        <w:rPr>
          <w:rFonts w:asciiTheme="minorHAnsi" w:hAnsiTheme="minorHAnsi"/>
          <w:b/>
          <w:sz w:val="24"/>
          <w:szCs w:val="24"/>
          <w:lang w:eastAsia="pt-BR" w:bidi="ar-SA"/>
        </w:rPr>
        <w:t xml:space="preserve"> de Referência</w:t>
      </w:r>
    </w:p>
    <w:p w14:paraId="231B625F" w14:textId="77777777" w:rsidR="00D94CB1" w:rsidRDefault="00D94CB1" w:rsidP="00120306">
      <w:pPr>
        <w:suppressAutoHyphens w:val="0"/>
        <w:spacing w:after="0" w:line="360" w:lineRule="auto"/>
        <w:jc w:val="center"/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</w:pPr>
    </w:p>
    <w:p w14:paraId="43AC9DDF" w14:textId="05E8852E" w:rsidR="00706EA4" w:rsidRDefault="002D179A" w:rsidP="00706EA4">
      <w:pPr>
        <w:suppressAutoHyphens w:val="0"/>
        <w:spacing w:after="0" w:line="360" w:lineRule="auto"/>
        <w:jc w:val="center"/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</w:pPr>
      <w:r w:rsidRPr="00F0692C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 xml:space="preserve">ATENÇÃO! </w:t>
      </w:r>
      <w:r w:rsidR="00EA65AB" w:rsidRPr="00EA65AB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>Essa declaração deve ser preenchida</w:t>
      </w:r>
      <w:r w:rsidR="00706EA4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 xml:space="preserve"> por</w:t>
      </w:r>
      <w:r w:rsidR="00706EA4" w:rsidRPr="00706EA4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 xml:space="preserve"> </w:t>
      </w:r>
      <w:r w:rsidR="00D712F8" w:rsidRPr="00D712F8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>pessoas pertencentes à comunidade indígena, quilombola, cigana, circense, população nômade, itinerante ou outra situação que não consiga indicar o endereço regular</w:t>
      </w:r>
      <w:r w:rsidR="00D712F8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>.</w:t>
      </w:r>
    </w:p>
    <w:p w14:paraId="5E5F37B2" w14:textId="77777777" w:rsidR="00D712F8" w:rsidRDefault="00D712F8" w:rsidP="00706EA4">
      <w:pPr>
        <w:suppressAutoHyphens w:val="0"/>
        <w:spacing w:after="0" w:line="360" w:lineRule="auto"/>
        <w:jc w:val="center"/>
        <w:rPr>
          <w:rFonts w:asciiTheme="minorHAnsi" w:hAnsiTheme="minorHAnsi"/>
          <w:sz w:val="20"/>
          <w:szCs w:val="20"/>
          <w:highlight w:val="white"/>
          <w:lang w:eastAsia="pt-BR" w:bidi="ar-SA"/>
        </w:rPr>
      </w:pPr>
    </w:p>
    <w:p w14:paraId="20DFC21B" w14:textId="77777777" w:rsidR="00E806CB" w:rsidRDefault="00E806CB" w:rsidP="00706EA4">
      <w:pPr>
        <w:suppressAutoHyphens w:val="0"/>
        <w:spacing w:after="0" w:line="360" w:lineRule="auto"/>
        <w:jc w:val="center"/>
        <w:rPr>
          <w:rFonts w:asciiTheme="minorHAnsi" w:hAnsiTheme="minorHAnsi"/>
          <w:sz w:val="20"/>
          <w:szCs w:val="20"/>
          <w:highlight w:val="white"/>
          <w:lang w:eastAsia="pt-BR" w:bidi="ar-SA"/>
        </w:rPr>
      </w:pPr>
    </w:p>
    <w:p w14:paraId="61A2BE4E" w14:textId="2F296BF2" w:rsidR="0012654E" w:rsidRPr="0012654E" w:rsidRDefault="0012654E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  <w:r w:rsidRPr="0012654E">
        <w:rPr>
          <w:rFonts w:asciiTheme="minorHAnsi" w:hAnsiTheme="minorHAnsi"/>
          <w:bCs/>
          <w:lang w:eastAsia="pt-BR" w:bidi="ar-SA"/>
        </w:rPr>
        <w:t xml:space="preserve">Eu, ___________________________________________________________, CPF nº_______________________, RG nº ___________________, DECLARO para fins de participação do projeto (nome do projeto) _______________________________, inscrito no Edital </w:t>
      </w:r>
      <w:r>
        <w:rPr>
          <w:rFonts w:asciiTheme="minorHAnsi" w:hAnsiTheme="minorHAnsi"/>
          <w:bCs/>
          <w:lang w:eastAsia="pt-BR" w:bidi="ar-SA"/>
        </w:rPr>
        <w:t>03/2024</w:t>
      </w:r>
      <w:r w:rsidRPr="0012654E">
        <w:rPr>
          <w:rFonts w:asciiTheme="minorHAnsi" w:hAnsiTheme="minorHAnsi"/>
          <w:bCs/>
          <w:lang w:eastAsia="pt-BR" w:bidi="ar-SA"/>
        </w:rPr>
        <w:t xml:space="preserve">, que resido em (indicar referência de localidade) ______________________________________________ e não disponho de comprovante regular de residência pelas característica de minha atual moradia. </w:t>
      </w:r>
    </w:p>
    <w:p w14:paraId="76CC20FA" w14:textId="77777777" w:rsidR="00017835" w:rsidRDefault="00017835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</w:p>
    <w:p w14:paraId="115AD6E2" w14:textId="4C47BA8A" w:rsidR="00975DFB" w:rsidRPr="00975DFB" w:rsidRDefault="0012654E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  <w:r w:rsidRPr="0012654E">
        <w:rPr>
          <w:rFonts w:asciiTheme="minorHAnsi" w:hAnsiTheme="minorHAnsi"/>
          <w:bCs/>
          <w:lang w:eastAsia="pt-BR" w:bidi="ar-SA"/>
        </w:rPr>
        <w:t xml:space="preserve">Declaro ainda que atuo na cidade de Aguaí e não estou concorrendo e nem sendo contemplado como proponente em nenhum Edital da Lei </w:t>
      </w:r>
      <w:r w:rsidR="00A612D3">
        <w:rPr>
          <w:rFonts w:asciiTheme="minorHAnsi" w:hAnsiTheme="minorHAnsi"/>
          <w:bCs/>
          <w:lang w:eastAsia="pt-BR" w:bidi="ar-SA"/>
        </w:rPr>
        <w:t>Aldir Blanc</w:t>
      </w:r>
      <w:r w:rsidRPr="0012654E">
        <w:rPr>
          <w:rFonts w:asciiTheme="minorHAnsi" w:hAnsiTheme="minorHAnsi"/>
          <w:bCs/>
          <w:lang w:eastAsia="pt-BR" w:bidi="ar-SA"/>
        </w:rPr>
        <w:t xml:space="preserve"> em outro município.</w:t>
      </w:r>
    </w:p>
    <w:p w14:paraId="32ADB00D" w14:textId="77777777" w:rsidR="00017835" w:rsidRDefault="00017835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</w:p>
    <w:p w14:paraId="27285848" w14:textId="00BECC3B" w:rsidR="000A35B4" w:rsidRDefault="00975DFB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  <w:r w:rsidRPr="00975DFB">
        <w:rPr>
          <w:rFonts w:asciiTheme="minorHAnsi" w:hAnsiTheme="minorHAnsi"/>
          <w:bCs/>
          <w:lang w:eastAsia="pt-BR" w:bidi="ar-SA"/>
        </w:rPr>
        <w:t xml:space="preserve">Por ser verdade, assino a presente declaração e estou ciente de que a apresentação de declaração falsa pode </w:t>
      </w:r>
      <w:r w:rsidR="00E208D5" w:rsidRPr="00975DFB">
        <w:rPr>
          <w:rFonts w:asciiTheme="minorHAnsi" w:hAnsiTheme="minorHAnsi"/>
          <w:bCs/>
          <w:lang w:eastAsia="pt-BR" w:bidi="ar-SA"/>
        </w:rPr>
        <w:t>acarretar</w:t>
      </w:r>
      <w:r w:rsidRPr="00975DFB">
        <w:rPr>
          <w:rFonts w:asciiTheme="minorHAnsi" w:hAnsiTheme="minorHAnsi"/>
          <w:bCs/>
          <w:lang w:eastAsia="pt-BR" w:bidi="ar-SA"/>
        </w:rPr>
        <w:t xml:space="preserve"> aplicação de sanções criminais.</w:t>
      </w:r>
    </w:p>
    <w:p w14:paraId="3B822D3D" w14:textId="77777777" w:rsidR="00A612D3" w:rsidRDefault="00A612D3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</w:p>
    <w:p w14:paraId="30B1E62E" w14:textId="77777777" w:rsidR="00E806CB" w:rsidRPr="000A35B4" w:rsidRDefault="00E806CB" w:rsidP="00A612D3">
      <w:pPr>
        <w:suppressAutoHyphens w:val="0"/>
        <w:spacing w:after="0" w:line="360" w:lineRule="auto"/>
        <w:jc w:val="both"/>
        <w:rPr>
          <w:rFonts w:asciiTheme="minorHAnsi" w:hAnsiTheme="minorHAnsi"/>
          <w:bCs/>
          <w:lang w:eastAsia="pt-BR" w:bidi="ar-SA"/>
        </w:rPr>
      </w:pPr>
    </w:p>
    <w:p w14:paraId="51CF8631" w14:textId="18D20A0E" w:rsidR="000A35B4" w:rsidRPr="000A35B4" w:rsidRDefault="000A35B4" w:rsidP="00301ECD">
      <w:pPr>
        <w:suppressAutoHyphens w:val="0"/>
        <w:spacing w:after="0" w:line="360" w:lineRule="auto"/>
        <w:ind w:right="120"/>
        <w:jc w:val="right"/>
        <w:rPr>
          <w:rFonts w:asciiTheme="minorHAnsi" w:hAnsiTheme="minorHAnsi"/>
          <w:bCs/>
          <w:lang w:eastAsia="pt-BR" w:bidi="ar-SA"/>
        </w:rPr>
      </w:pPr>
      <w:r w:rsidRPr="000A35B4">
        <w:rPr>
          <w:rFonts w:asciiTheme="minorHAnsi" w:hAnsiTheme="minorHAnsi"/>
          <w:bCs/>
          <w:lang w:eastAsia="pt-BR" w:bidi="ar-SA"/>
        </w:rPr>
        <w:t>Aguaí</w:t>
      </w:r>
      <w:r w:rsidR="0072231B">
        <w:rPr>
          <w:rFonts w:asciiTheme="minorHAnsi" w:hAnsiTheme="minorHAnsi"/>
          <w:bCs/>
          <w:lang w:eastAsia="pt-BR" w:bidi="ar-SA"/>
        </w:rPr>
        <w:t xml:space="preserve"> /SP</w:t>
      </w:r>
      <w:r w:rsidRPr="000A35B4">
        <w:rPr>
          <w:rFonts w:asciiTheme="minorHAnsi" w:hAnsiTheme="minorHAnsi"/>
          <w:bCs/>
          <w:lang w:eastAsia="pt-BR" w:bidi="ar-SA"/>
        </w:rPr>
        <w:t>, ____</w:t>
      </w:r>
      <w:r w:rsidR="0072231B">
        <w:rPr>
          <w:rFonts w:asciiTheme="minorHAnsi" w:hAnsiTheme="minorHAnsi"/>
          <w:bCs/>
          <w:lang w:eastAsia="pt-BR" w:bidi="ar-SA"/>
        </w:rPr>
        <w:t>_</w:t>
      </w:r>
      <w:r w:rsidRPr="000A35B4">
        <w:rPr>
          <w:rFonts w:asciiTheme="minorHAnsi" w:hAnsiTheme="minorHAnsi"/>
          <w:bCs/>
          <w:lang w:eastAsia="pt-BR" w:bidi="ar-SA"/>
        </w:rPr>
        <w:t xml:space="preserve"> de </w:t>
      </w:r>
      <w:r w:rsidR="0072231B">
        <w:rPr>
          <w:rFonts w:asciiTheme="minorHAnsi" w:hAnsiTheme="minorHAnsi"/>
          <w:bCs/>
          <w:lang w:eastAsia="pt-BR" w:bidi="ar-SA"/>
        </w:rPr>
        <w:t>junho</w:t>
      </w:r>
      <w:r w:rsidRPr="000A35B4">
        <w:rPr>
          <w:rFonts w:asciiTheme="minorHAnsi" w:hAnsiTheme="minorHAnsi"/>
          <w:bCs/>
          <w:lang w:eastAsia="pt-BR" w:bidi="ar-SA"/>
        </w:rPr>
        <w:t xml:space="preserve"> de 2024. </w:t>
      </w:r>
    </w:p>
    <w:p w14:paraId="7098B6F2" w14:textId="77777777" w:rsidR="0072231B" w:rsidRDefault="0072231B" w:rsidP="0072231B">
      <w:pPr>
        <w:spacing w:after="0"/>
        <w:jc w:val="center"/>
      </w:pPr>
    </w:p>
    <w:p w14:paraId="07D31EE1" w14:textId="77777777" w:rsidR="00E806CB" w:rsidRDefault="00E806CB" w:rsidP="0072231B">
      <w:pPr>
        <w:spacing w:after="0"/>
        <w:jc w:val="center"/>
      </w:pPr>
    </w:p>
    <w:p w14:paraId="41D3A721" w14:textId="77777777" w:rsidR="00E806CB" w:rsidRDefault="00E806CB" w:rsidP="0072231B">
      <w:pPr>
        <w:spacing w:after="0"/>
        <w:jc w:val="center"/>
      </w:pPr>
    </w:p>
    <w:p w14:paraId="37A540A6" w14:textId="77777777" w:rsidR="0072231B" w:rsidRDefault="0072231B" w:rsidP="0072231B">
      <w:pPr>
        <w:spacing w:after="0"/>
        <w:jc w:val="center"/>
      </w:pPr>
    </w:p>
    <w:p w14:paraId="7F2FC161" w14:textId="2DAF42DF" w:rsidR="0072231B" w:rsidRDefault="0072231B" w:rsidP="0072231B">
      <w:pPr>
        <w:spacing w:after="0"/>
        <w:jc w:val="center"/>
      </w:pPr>
      <w:r>
        <w:t>__________________________________</w:t>
      </w:r>
    </w:p>
    <w:p w14:paraId="0F9686A3" w14:textId="2AEAB50C" w:rsidR="00A74601" w:rsidRPr="00E806CB" w:rsidRDefault="0072231B" w:rsidP="00E806CB">
      <w:pPr>
        <w:spacing w:after="0"/>
        <w:jc w:val="center"/>
      </w:pPr>
      <w:r>
        <w:t xml:space="preserve">Assinatura do </w:t>
      </w:r>
      <w:r w:rsidR="002B56C0">
        <w:t>Declarante</w:t>
      </w:r>
    </w:p>
    <w:sectPr w:rsidR="00A74601" w:rsidRPr="00E806CB" w:rsidSect="00F0692C">
      <w:headerReference w:type="default" r:id="rId7"/>
      <w:footerReference w:type="default" r:id="rId8"/>
      <w:pgSz w:w="11906" w:h="16838"/>
      <w:pgMar w:top="2552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51F0B" w14:textId="77777777" w:rsidR="00401A19" w:rsidRDefault="00401A19" w:rsidP="000F7A98">
      <w:pPr>
        <w:spacing w:after="0" w:line="240" w:lineRule="auto"/>
      </w:pPr>
      <w:r>
        <w:separator/>
      </w:r>
    </w:p>
  </w:endnote>
  <w:endnote w:type="continuationSeparator" w:id="0">
    <w:p w14:paraId="4F6367D1" w14:textId="77777777" w:rsidR="00401A19" w:rsidRDefault="00401A19" w:rsidP="000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2D2A1" w14:textId="169AE9DB" w:rsidR="000F7A98" w:rsidRPr="00114FF6" w:rsidRDefault="00114FF6" w:rsidP="00114FF6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A131BD" wp14:editId="1158A78F">
          <wp:simplePos x="0" y="0"/>
          <wp:positionH relativeFrom="margin">
            <wp:align>center</wp:align>
          </wp:positionH>
          <wp:positionV relativeFrom="paragraph">
            <wp:posOffset>-190856</wp:posOffset>
          </wp:positionV>
          <wp:extent cx="3437557" cy="596762"/>
          <wp:effectExtent l="0" t="0" r="0" b="0"/>
          <wp:wrapNone/>
          <wp:docPr id="1680428010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52326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57" cy="59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FF6">
      <w:rPr>
        <w:rFonts w:asciiTheme="minorHAnsi" w:hAnsiTheme="minorHAnsi"/>
        <w:sz w:val="16"/>
        <w:szCs w:val="16"/>
      </w:rPr>
      <w:t xml:space="preserve">Página </w:t>
    </w:r>
    <w:r w:rsidRPr="00114FF6">
      <w:rPr>
        <w:rFonts w:asciiTheme="minorHAnsi" w:hAnsiTheme="minorHAnsi"/>
        <w:sz w:val="16"/>
        <w:szCs w:val="16"/>
      </w:rPr>
      <w:fldChar w:fldCharType="begin"/>
    </w:r>
    <w:r w:rsidRPr="00114FF6">
      <w:rPr>
        <w:rFonts w:asciiTheme="minorHAnsi" w:hAnsiTheme="minorHAnsi"/>
        <w:sz w:val="16"/>
        <w:szCs w:val="16"/>
      </w:rPr>
      <w:instrText>PAGE  \* Arabic  \* MERGEFORMAT</w:instrText>
    </w:r>
    <w:r w:rsidRPr="00114FF6">
      <w:rPr>
        <w:rFonts w:asciiTheme="minorHAnsi" w:hAnsiTheme="minorHAnsi"/>
        <w:sz w:val="16"/>
        <w:szCs w:val="16"/>
      </w:rPr>
      <w:fldChar w:fldCharType="separate"/>
    </w:r>
    <w:r w:rsidRPr="00114FF6">
      <w:rPr>
        <w:rFonts w:asciiTheme="minorHAnsi" w:hAnsiTheme="minorHAnsi"/>
        <w:sz w:val="16"/>
        <w:szCs w:val="16"/>
      </w:rPr>
      <w:t>2</w:t>
    </w:r>
    <w:r w:rsidRPr="00114FF6">
      <w:rPr>
        <w:rFonts w:asciiTheme="minorHAnsi" w:hAnsiTheme="minorHAnsi"/>
        <w:sz w:val="16"/>
        <w:szCs w:val="16"/>
      </w:rPr>
      <w:fldChar w:fldCharType="end"/>
    </w:r>
    <w:r w:rsidRPr="00114FF6">
      <w:rPr>
        <w:rFonts w:asciiTheme="minorHAnsi" w:hAnsiTheme="minorHAnsi"/>
        <w:sz w:val="16"/>
        <w:szCs w:val="16"/>
      </w:rPr>
      <w:t xml:space="preserve"> de </w:t>
    </w:r>
    <w:r w:rsidRPr="00114FF6">
      <w:rPr>
        <w:rFonts w:asciiTheme="minorHAnsi" w:hAnsiTheme="minorHAnsi"/>
        <w:sz w:val="16"/>
        <w:szCs w:val="16"/>
      </w:rPr>
      <w:fldChar w:fldCharType="begin"/>
    </w:r>
    <w:r w:rsidRPr="00114FF6">
      <w:rPr>
        <w:rFonts w:asciiTheme="minorHAnsi" w:hAnsiTheme="minorHAnsi"/>
        <w:sz w:val="16"/>
        <w:szCs w:val="16"/>
      </w:rPr>
      <w:instrText>NUMPAGES \ * Arábico \ * MERGEFORMAT</w:instrText>
    </w:r>
    <w:r w:rsidRPr="00114FF6">
      <w:rPr>
        <w:rFonts w:asciiTheme="minorHAnsi" w:hAnsiTheme="minorHAnsi"/>
        <w:sz w:val="16"/>
        <w:szCs w:val="16"/>
      </w:rPr>
      <w:fldChar w:fldCharType="separate"/>
    </w:r>
    <w:r w:rsidRPr="00114FF6">
      <w:rPr>
        <w:rFonts w:asciiTheme="minorHAnsi" w:hAnsiTheme="minorHAnsi"/>
        <w:sz w:val="16"/>
        <w:szCs w:val="16"/>
      </w:rPr>
      <w:t>2</w:t>
    </w:r>
    <w:r w:rsidRPr="00114FF6">
      <w:rPr>
        <w:rFonts w:asciiTheme="minorHAnsi" w:hAnsiTheme="minorHAnsi"/>
        <w:sz w:val="16"/>
        <w:szCs w:val="16"/>
      </w:rPr>
      <w:fldChar w:fldCharType="end"/>
    </w:r>
    <w:r w:rsidRPr="00114FF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1BEE4" w14:textId="77777777" w:rsidR="00401A19" w:rsidRDefault="00401A19" w:rsidP="000F7A98">
      <w:pPr>
        <w:spacing w:after="0" w:line="240" w:lineRule="auto"/>
      </w:pPr>
      <w:r>
        <w:separator/>
      </w:r>
    </w:p>
  </w:footnote>
  <w:footnote w:type="continuationSeparator" w:id="0">
    <w:p w14:paraId="6D46C72C" w14:textId="77777777" w:rsidR="00401A19" w:rsidRDefault="00401A19" w:rsidP="000F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C2891" w14:textId="5BA84B36" w:rsidR="000F7A98" w:rsidRDefault="000F7A98" w:rsidP="000F7A98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59AC9" wp14:editId="752D275E">
          <wp:simplePos x="0" y="0"/>
          <wp:positionH relativeFrom="margin">
            <wp:align>center</wp:align>
          </wp:positionH>
          <wp:positionV relativeFrom="paragraph">
            <wp:posOffset>-152528</wp:posOffset>
          </wp:positionV>
          <wp:extent cx="2396604" cy="1149350"/>
          <wp:effectExtent l="0" t="0" r="3810" b="0"/>
          <wp:wrapNone/>
          <wp:docPr id="499070374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677101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04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95557"/>
    <w:multiLevelType w:val="multilevel"/>
    <w:tmpl w:val="3F785802"/>
    <w:lvl w:ilvl="0">
      <w:start w:val="2"/>
      <w:numFmt w:val="decimal"/>
      <w:lvlText w:val="%1."/>
      <w:lvlJc w:val="left"/>
      <w:pPr>
        <w:ind w:left="4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31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18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353"/>
      </w:pPr>
      <w:rPr>
        <w:rFonts w:hint="default"/>
        <w:lang w:val="pt-PT" w:eastAsia="en-US" w:bidi="ar-SA"/>
      </w:rPr>
    </w:lvl>
  </w:abstractNum>
  <w:num w:numId="1" w16cid:durableId="183895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8"/>
    <w:rsid w:val="000060A3"/>
    <w:rsid w:val="0001237D"/>
    <w:rsid w:val="00017835"/>
    <w:rsid w:val="00026829"/>
    <w:rsid w:val="000270A8"/>
    <w:rsid w:val="00032EC5"/>
    <w:rsid w:val="00035ADA"/>
    <w:rsid w:val="000536D3"/>
    <w:rsid w:val="00056AE4"/>
    <w:rsid w:val="0006052B"/>
    <w:rsid w:val="000722E6"/>
    <w:rsid w:val="00072F3E"/>
    <w:rsid w:val="000941C5"/>
    <w:rsid w:val="000A35B4"/>
    <w:rsid w:val="000A3802"/>
    <w:rsid w:val="000B2B04"/>
    <w:rsid w:val="000C54BD"/>
    <w:rsid w:val="000C5A6F"/>
    <w:rsid w:val="000C67E3"/>
    <w:rsid w:val="000D7687"/>
    <w:rsid w:val="000E6E20"/>
    <w:rsid w:val="000F038C"/>
    <w:rsid w:val="000F7A98"/>
    <w:rsid w:val="00100706"/>
    <w:rsid w:val="001023E1"/>
    <w:rsid w:val="00102BEC"/>
    <w:rsid w:val="0010597B"/>
    <w:rsid w:val="00114FF6"/>
    <w:rsid w:val="00120306"/>
    <w:rsid w:val="00125933"/>
    <w:rsid w:val="0012654E"/>
    <w:rsid w:val="00133115"/>
    <w:rsid w:val="00143D37"/>
    <w:rsid w:val="00147F5A"/>
    <w:rsid w:val="00163E50"/>
    <w:rsid w:val="001657EC"/>
    <w:rsid w:val="00167E0B"/>
    <w:rsid w:val="00183210"/>
    <w:rsid w:val="00184AA6"/>
    <w:rsid w:val="00192BD5"/>
    <w:rsid w:val="00193466"/>
    <w:rsid w:val="001956D8"/>
    <w:rsid w:val="00197E67"/>
    <w:rsid w:val="00197F4E"/>
    <w:rsid w:val="001A6B1A"/>
    <w:rsid w:val="001B1F9C"/>
    <w:rsid w:val="001B4D6D"/>
    <w:rsid w:val="001C0042"/>
    <w:rsid w:val="001C4E0F"/>
    <w:rsid w:val="001C7A60"/>
    <w:rsid w:val="001E7A38"/>
    <w:rsid w:val="001F086F"/>
    <w:rsid w:val="001F15C8"/>
    <w:rsid w:val="002003B2"/>
    <w:rsid w:val="002076E1"/>
    <w:rsid w:val="00214E7C"/>
    <w:rsid w:val="0022144C"/>
    <w:rsid w:val="00221591"/>
    <w:rsid w:val="00221755"/>
    <w:rsid w:val="00225D2D"/>
    <w:rsid w:val="00236DB1"/>
    <w:rsid w:val="0024043A"/>
    <w:rsid w:val="002438EA"/>
    <w:rsid w:val="0027323E"/>
    <w:rsid w:val="00276AD2"/>
    <w:rsid w:val="0028286E"/>
    <w:rsid w:val="0028364B"/>
    <w:rsid w:val="0029304F"/>
    <w:rsid w:val="00294A81"/>
    <w:rsid w:val="002952C1"/>
    <w:rsid w:val="002A343E"/>
    <w:rsid w:val="002A3479"/>
    <w:rsid w:val="002B025E"/>
    <w:rsid w:val="002B56C0"/>
    <w:rsid w:val="002B69DA"/>
    <w:rsid w:val="002C066D"/>
    <w:rsid w:val="002C4463"/>
    <w:rsid w:val="002D179A"/>
    <w:rsid w:val="002E2130"/>
    <w:rsid w:val="002E4036"/>
    <w:rsid w:val="002E6131"/>
    <w:rsid w:val="002F073B"/>
    <w:rsid w:val="002F29A6"/>
    <w:rsid w:val="002F3CA6"/>
    <w:rsid w:val="003012C8"/>
    <w:rsid w:val="00301ECD"/>
    <w:rsid w:val="0031144E"/>
    <w:rsid w:val="00311A56"/>
    <w:rsid w:val="00327035"/>
    <w:rsid w:val="00331E8E"/>
    <w:rsid w:val="00334C4B"/>
    <w:rsid w:val="0034769F"/>
    <w:rsid w:val="00350508"/>
    <w:rsid w:val="00357E8B"/>
    <w:rsid w:val="00360673"/>
    <w:rsid w:val="0036083D"/>
    <w:rsid w:val="00360AE1"/>
    <w:rsid w:val="00366BA6"/>
    <w:rsid w:val="00372D73"/>
    <w:rsid w:val="003831B1"/>
    <w:rsid w:val="0038495C"/>
    <w:rsid w:val="003936C2"/>
    <w:rsid w:val="003A7CF9"/>
    <w:rsid w:val="003C3806"/>
    <w:rsid w:val="003D16D4"/>
    <w:rsid w:val="003D33B9"/>
    <w:rsid w:val="003D5B3C"/>
    <w:rsid w:val="003E4D41"/>
    <w:rsid w:val="003F64A9"/>
    <w:rsid w:val="00401180"/>
    <w:rsid w:val="00401A19"/>
    <w:rsid w:val="00405517"/>
    <w:rsid w:val="004175D1"/>
    <w:rsid w:val="0042523F"/>
    <w:rsid w:val="004269DC"/>
    <w:rsid w:val="00431044"/>
    <w:rsid w:val="004358E8"/>
    <w:rsid w:val="00445662"/>
    <w:rsid w:val="0045093F"/>
    <w:rsid w:val="00454A39"/>
    <w:rsid w:val="0045556F"/>
    <w:rsid w:val="00455740"/>
    <w:rsid w:val="004568CE"/>
    <w:rsid w:val="004603B6"/>
    <w:rsid w:val="00466535"/>
    <w:rsid w:val="00473AD8"/>
    <w:rsid w:val="004807ED"/>
    <w:rsid w:val="00481DCC"/>
    <w:rsid w:val="00482FBC"/>
    <w:rsid w:val="00483F44"/>
    <w:rsid w:val="0048438B"/>
    <w:rsid w:val="00484980"/>
    <w:rsid w:val="00486B71"/>
    <w:rsid w:val="00486D2E"/>
    <w:rsid w:val="00487A2A"/>
    <w:rsid w:val="0049374E"/>
    <w:rsid w:val="00495D21"/>
    <w:rsid w:val="004A389B"/>
    <w:rsid w:val="004A608D"/>
    <w:rsid w:val="004B2274"/>
    <w:rsid w:val="004B2C97"/>
    <w:rsid w:val="004C237B"/>
    <w:rsid w:val="004C59B2"/>
    <w:rsid w:val="004D3D64"/>
    <w:rsid w:val="004D5FA6"/>
    <w:rsid w:val="004E0CE8"/>
    <w:rsid w:val="004F0B32"/>
    <w:rsid w:val="004F2CE4"/>
    <w:rsid w:val="004F496B"/>
    <w:rsid w:val="005033B0"/>
    <w:rsid w:val="00506F8D"/>
    <w:rsid w:val="005132A6"/>
    <w:rsid w:val="00522EAD"/>
    <w:rsid w:val="00525615"/>
    <w:rsid w:val="00525B20"/>
    <w:rsid w:val="00527C35"/>
    <w:rsid w:val="0053223C"/>
    <w:rsid w:val="005340DA"/>
    <w:rsid w:val="00544F17"/>
    <w:rsid w:val="00562CC8"/>
    <w:rsid w:val="0056706B"/>
    <w:rsid w:val="0056707F"/>
    <w:rsid w:val="00567DA7"/>
    <w:rsid w:val="005771C4"/>
    <w:rsid w:val="005822A1"/>
    <w:rsid w:val="00587E54"/>
    <w:rsid w:val="00591126"/>
    <w:rsid w:val="00592693"/>
    <w:rsid w:val="00592F9E"/>
    <w:rsid w:val="005A2BB8"/>
    <w:rsid w:val="005A2F56"/>
    <w:rsid w:val="005C00EE"/>
    <w:rsid w:val="005C0F84"/>
    <w:rsid w:val="005C207E"/>
    <w:rsid w:val="005C773C"/>
    <w:rsid w:val="005D0368"/>
    <w:rsid w:val="005D20FB"/>
    <w:rsid w:val="005D4A0F"/>
    <w:rsid w:val="005D4B42"/>
    <w:rsid w:val="005F1424"/>
    <w:rsid w:val="0060637E"/>
    <w:rsid w:val="0060655C"/>
    <w:rsid w:val="0060754C"/>
    <w:rsid w:val="00612748"/>
    <w:rsid w:val="00624F97"/>
    <w:rsid w:val="0063363F"/>
    <w:rsid w:val="006357B0"/>
    <w:rsid w:val="00637B6D"/>
    <w:rsid w:val="006655FF"/>
    <w:rsid w:val="00666F99"/>
    <w:rsid w:val="00670320"/>
    <w:rsid w:val="00677933"/>
    <w:rsid w:val="006A1768"/>
    <w:rsid w:val="006A4E5F"/>
    <w:rsid w:val="006A59F8"/>
    <w:rsid w:val="006B0819"/>
    <w:rsid w:val="006B32C9"/>
    <w:rsid w:val="006B6C8B"/>
    <w:rsid w:val="006C139D"/>
    <w:rsid w:val="006C3AF3"/>
    <w:rsid w:val="006C689F"/>
    <w:rsid w:val="006D2D63"/>
    <w:rsid w:val="006D3514"/>
    <w:rsid w:val="006D4C66"/>
    <w:rsid w:val="006E747F"/>
    <w:rsid w:val="0070174C"/>
    <w:rsid w:val="00702489"/>
    <w:rsid w:val="00706EA4"/>
    <w:rsid w:val="00717339"/>
    <w:rsid w:val="00720883"/>
    <w:rsid w:val="0072231B"/>
    <w:rsid w:val="00727613"/>
    <w:rsid w:val="007338F9"/>
    <w:rsid w:val="00742E04"/>
    <w:rsid w:val="0074393D"/>
    <w:rsid w:val="0074667A"/>
    <w:rsid w:val="0075422E"/>
    <w:rsid w:val="007658CA"/>
    <w:rsid w:val="00767136"/>
    <w:rsid w:val="00770E53"/>
    <w:rsid w:val="00773D8A"/>
    <w:rsid w:val="00774AC2"/>
    <w:rsid w:val="007938F6"/>
    <w:rsid w:val="007A32BA"/>
    <w:rsid w:val="007A3638"/>
    <w:rsid w:val="007A486F"/>
    <w:rsid w:val="007B3EBF"/>
    <w:rsid w:val="007E0B44"/>
    <w:rsid w:val="007E2919"/>
    <w:rsid w:val="007E42D1"/>
    <w:rsid w:val="007F7C37"/>
    <w:rsid w:val="00815131"/>
    <w:rsid w:val="00817256"/>
    <w:rsid w:val="00824A4E"/>
    <w:rsid w:val="00825EE6"/>
    <w:rsid w:val="0083404A"/>
    <w:rsid w:val="00834586"/>
    <w:rsid w:val="008364D9"/>
    <w:rsid w:val="00845C5A"/>
    <w:rsid w:val="00863ADB"/>
    <w:rsid w:val="00866B8B"/>
    <w:rsid w:val="008720D5"/>
    <w:rsid w:val="0087402B"/>
    <w:rsid w:val="00876731"/>
    <w:rsid w:val="008815C8"/>
    <w:rsid w:val="00890869"/>
    <w:rsid w:val="00894287"/>
    <w:rsid w:val="008A442D"/>
    <w:rsid w:val="008A50A9"/>
    <w:rsid w:val="008B6255"/>
    <w:rsid w:val="008D4890"/>
    <w:rsid w:val="008D50F4"/>
    <w:rsid w:val="008F27CE"/>
    <w:rsid w:val="008F5529"/>
    <w:rsid w:val="008F5C61"/>
    <w:rsid w:val="008F5D50"/>
    <w:rsid w:val="009008AC"/>
    <w:rsid w:val="00902EBE"/>
    <w:rsid w:val="00903986"/>
    <w:rsid w:val="00905B95"/>
    <w:rsid w:val="00906EB8"/>
    <w:rsid w:val="009079A0"/>
    <w:rsid w:val="00915379"/>
    <w:rsid w:val="00922016"/>
    <w:rsid w:val="009232DA"/>
    <w:rsid w:val="00923C0C"/>
    <w:rsid w:val="00926032"/>
    <w:rsid w:val="00931A70"/>
    <w:rsid w:val="00946E50"/>
    <w:rsid w:val="009476FA"/>
    <w:rsid w:val="00954DFE"/>
    <w:rsid w:val="00975DFB"/>
    <w:rsid w:val="009907CE"/>
    <w:rsid w:val="0099378F"/>
    <w:rsid w:val="00994F4D"/>
    <w:rsid w:val="009A1952"/>
    <w:rsid w:val="009A7D02"/>
    <w:rsid w:val="009B3232"/>
    <w:rsid w:val="009B776F"/>
    <w:rsid w:val="009C78C2"/>
    <w:rsid w:val="009D4C60"/>
    <w:rsid w:val="009E1831"/>
    <w:rsid w:val="009E26E4"/>
    <w:rsid w:val="009E39AC"/>
    <w:rsid w:val="009E4ACC"/>
    <w:rsid w:val="009F338C"/>
    <w:rsid w:val="009F5203"/>
    <w:rsid w:val="00A028DC"/>
    <w:rsid w:val="00A1492D"/>
    <w:rsid w:val="00A14BB3"/>
    <w:rsid w:val="00A15574"/>
    <w:rsid w:val="00A2062C"/>
    <w:rsid w:val="00A22E07"/>
    <w:rsid w:val="00A23C21"/>
    <w:rsid w:val="00A27DB0"/>
    <w:rsid w:val="00A438EA"/>
    <w:rsid w:val="00A46342"/>
    <w:rsid w:val="00A47186"/>
    <w:rsid w:val="00A612D3"/>
    <w:rsid w:val="00A64543"/>
    <w:rsid w:val="00A672D7"/>
    <w:rsid w:val="00A74601"/>
    <w:rsid w:val="00A753C7"/>
    <w:rsid w:val="00A759B4"/>
    <w:rsid w:val="00A87DCF"/>
    <w:rsid w:val="00A9685D"/>
    <w:rsid w:val="00AA5E14"/>
    <w:rsid w:val="00AB10BF"/>
    <w:rsid w:val="00AB24B9"/>
    <w:rsid w:val="00AB44CD"/>
    <w:rsid w:val="00AC56F8"/>
    <w:rsid w:val="00AD2F33"/>
    <w:rsid w:val="00AD5A7A"/>
    <w:rsid w:val="00AE0F3E"/>
    <w:rsid w:val="00AE1E41"/>
    <w:rsid w:val="00AE2554"/>
    <w:rsid w:val="00AE4608"/>
    <w:rsid w:val="00AF565D"/>
    <w:rsid w:val="00AF7856"/>
    <w:rsid w:val="00B07126"/>
    <w:rsid w:val="00B13281"/>
    <w:rsid w:val="00B25D78"/>
    <w:rsid w:val="00B26EDD"/>
    <w:rsid w:val="00B26FE8"/>
    <w:rsid w:val="00B30857"/>
    <w:rsid w:val="00B3120A"/>
    <w:rsid w:val="00B4134C"/>
    <w:rsid w:val="00B51CCC"/>
    <w:rsid w:val="00B62454"/>
    <w:rsid w:val="00B703AC"/>
    <w:rsid w:val="00B77CA4"/>
    <w:rsid w:val="00B817CA"/>
    <w:rsid w:val="00B8651A"/>
    <w:rsid w:val="00B92DEE"/>
    <w:rsid w:val="00B93760"/>
    <w:rsid w:val="00B95733"/>
    <w:rsid w:val="00BA52E3"/>
    <w:rsid w:val="00BA73A9"/>
    <w:rsid w:val="00BA7786"/>
    <w:rsid w:val="00BB7893"/>
    <w:rsid w:val="00BD0181"/>
    <w:rsid w:val="00BE2D9C"/>
    <w:rsid w:val="00BE4E66"/>
    <w:rsid w:val="00BF7191"/>
    <w:rsid w:val="00C0724B"/>
    <w:rsid w:val="00C11391"/>
    <w:rsid w:val="00C1283B"/>
    <w:rsid w:val="00C21580"/>
    <w:rsid w:val="00C24CAF"/>
    <w:rsid w:val="00C24EB8"/>
    <w:rsid w:val="00C25C5D"/>
    <w:rsid w:val="00C35DDC"/>
    <w:rsid w:val="00C41566"/>
    <w:rsid w:val="00C43DCF"/>
    <w:rsid w:val="00C56E05"/>
    <w:rsid w:val="00C602CF"/>
    <w:rsid w:val="00C67063"/>
    <w:rsid w:val="00C678AF"/>
    <w:rsid w:val="00C7666C"/>
    <w:rsid w:val="00C83E3E"/>
    <w:rsid w:val="00C86FDA"/>
    <w:rsid w:val="00CA0139"/>
    <w:rsid w:val="00CB14F0"/>
    <w:rsid w:val="00CD6E6D"/>
    <w:rsid w:val="00CE1EBE"/>
    <w:rsid w:val="00CE47D3"/>
    <w:rsid w:val="00CF28A4"/>
    <w:rsid w:val="00CF4AAF"/>
    <w:rsid w:val="00D015B2"/>
    <w:rsid w:val="00D0312C"/>
    <w:rsid w:val="00D2314C"/>
    <w:rsid w:val="00D34CA8"/>
    <w:rsid w:val="00D421EE"/>
    <w:rsid w:val="00D51FC9"/>
    <w:rsid w:val="00D538B0"/>
    <w:rsid w:val="00D712F8"/>
    <w:rsid w:val="00D73751"/>
    <w:rsid w:val="00D77A55"/>
    <w:rsid w:val="00D90A03"/>
    <w:rsid w:val="00D90D06"/>
    <w:rsid w:val="00D94CB1"/>
    <w:rsid w:val="00DA0E13"/>
    <w:rsid w:val="00DA1797"/>
    <w:rsid w:val="00DB139C"/>
    <w:rsid w:val="00DB601B"/>
    <w:rsid w:val="00DD2DA0"/>
    <w:rsid w:val="00DE0B90"/>
    <w:rsid w:val="00DE5C53"/>
    <w:rsid w:val="00DF35D0"/>
    <w:rsid w:val="00DF4A30"/>
    <w:rsid w:val="00DF5263"/>
    <w:rsid w:val="00DF5D32"/>
    <w:rsid w:val="00E05703"/>
    <w:rsid w:val="00E13E8B"/>
    <w:rsid w:val="00E208D5"/>
    <w:rsid w:val="00E25842"/>
    <w:rsid w:val="00E355BD"/>
    <w:rsid w:val="00E40F42"/>
    <w:rsid w:val="00E412DE"/>
    <w:rsid w:val="00E42254"/>
    <w:rsid w:val="00E47E60"/>
    <w:rsid w:val="00E5137D"/>
    <w:rsid w:val="00E57E50"/>
    <w:rsid w:val="00E6053F"/>
    <w:rsid w:val="00E6407D"/>
    <w:rsid w:val="00E72BA6"/>
    <w:rsid w:val="00E74D0A"/>
    <w:rsid w:val="00E806CB"/>
    <w:rsid w:val="00E82278"/>
    <w:rsid w:val="00E8662F"/>
    <w:rsid w:val="00E94878"/>
    <w:rsid w:val="00EA65AB"/>
    <w:rsid w:val="00EA6942"/>
    <w:rsid w:val="00EC3D97"/>
    <w:rsid w:val="00EC57AA"/>
    <w:rsid w:val="00EC67B4"/>
    <w:rsid w:val="00EC7349"/>
    <w:rsid w:val="00ED1A17"/>
    <w:rsid w:val="00EF6905"/>
    <w:rsid w:val="00EF6F5B"/>
    <w:rsid w:val="00EF7682"/>
    <w:rsid w:val="00F0692C"/>
    <w:rsid w:val="00F12419"/>
    <w:rsid w:val="00F1509F"/>
    <w:rsid w:val="00F178CB"/>
    <w:rsid w:val="00F17E6A"/>
    <w:rsid w:val="00F21D4C"/>
    <w:rsid w:val="00F22915"/>
    <w:rsid w:val="00F302F1"/>
    <w:rsid w:val="00F33901"/>
    <w:rsid w:val="00F45497"/>
    <w:rsid w:val="00F45D05"/>
    <w:rsid w:val="00F550E2"/>
    <w:rsid w:val="00F57D08"/>
    <w:rsid w:val="00F61115"/>
    <w:rsid w:val="00F645A4"/>
    <w:rsid w:val="00F704F1"/>
    <w:rsid w:val="00F70F46"/>
    <w:rsid w:val="00F72D65"/>
    <w:rsid w:val="00F85E29"/>
    <w:rsid w:val="00F93F93"/>
    <w:rsid w:val="00F95930"/>
    <w:rsid w:val="00F959C6"/>
    <w:rsid w:val="00F96A5D"/>
    <w:rsid w:val="00FA3891"/>
    <w:rsid w:val="00FB2623"/>
    <w:rsid w:val="00FB64C5"/>
    <w:rsid w:val="00FF20CA"/>
    <w:rsid w:val="00FF42B4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02D6B"/>
  <w15:chartTrackingRefBased/>
  <w15:docId w15:val="{D10F9FC3-B08C-40B6-9CC6-7B237D84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9A"/>
    <w:pPr>
      <w:suppressAutoHyphens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F7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7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7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7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7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7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7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7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7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7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7A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7A9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7A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7A9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7A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7A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F7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7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7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F7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F7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F7A9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F7A9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F7A9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7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7A9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F7A9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F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A98"/>
  </w:style>
  <w:style w:type="paragraph" w:styleId="Rodap">
    <w:name w:val="footer"/>
    <w:basedOn w:val="Normal"/>
    <w:link w:val="RodapChar"/>
    <w:uiPriority w:val="99"/>
    <w:unhideWhenUsed/>
    <w:rsid w:val="000F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A98"/>
  </w:style>
  <w:style w:type="table" w:styleId="Tabelacomgrade">
    <w:name w:val="Table Grid"/>
    <w:basedOn w:val="Tabelanormal"/>
    <w:uiPriority w:val="39"/>
    <w:rsid w:val="0031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093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093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824A4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824A4E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Robson Bento</cp:lastModifiedBy>
  <cp:revision>14</cp:revision>
  <dcterms:created xsi:type="dcterms:W3CDTF">2024-06-09T16:26:00Z</dcterms:created>
  <dcterms:modified xsi:type="dcterms:W3CDTF">2024-06-09T16:34:00Z</dcterms:modified>
</cp:coreProperties>
</file>