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8032B" w14:textId="7AAB0101" w:rsidR="002D179A" w:rsidRPr="00032EC5" w:rsidRDefault="002D179A" w:rsidP="0012030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t-BR" w:bidi="ar-SA"/>
        </w:rPr>
      </w:pP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>ANEXO 1 – Formulário de Inscrição</w:t>
      </w:r>
    </w:p>
    <w:p w14:paraId="252E5367" w14:textId="18761795" w:rsidR="002D179A" w:rsidRPr="00F0692C" w:rsidRDefault="002D179A" w:rsidP="00120306">
      <w:pPr>
        <w:suppressAutoHyphens w:val="0"/>
        <w:spacing w:after="0" w:line="360" w:lineRule="auto"/>
        <w:jc w:val="center"/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</w:pPr>
      <w:r w:rsidRPr="00F0692C">
        <w:rPr>
          <w:rFonts w:asciiTheme="minorHAnsi" w:hAnsiTheme="minorHAnsi"/>
          <w:b/>
          <w:bCs/>
          <w:i/>
          <w:iCs/>
          <w:sz w:val="18"/>
          <w:szCs w:val="18"/>
          <w:lang w:eastAsia="pt-BR" w:bidi="ar-SA"/>
        </w:rPr>
        <w:t>ATENÇÃO! Este anexo é uma lista das questões que são solicitadas para participar deste edital.</w:t>
      </w:r>
    </w:p>
    <w:p w14:paraId="3B045328" w14:textId="77777777" w:rsidR="00F0692C" w:rsidRDefault="00F0692C" w:rsidP="00894287">
      <w:pPr>
        <w:widowControl w:val="0"/>
        <w:tabs>
          <w:tab w:val="left" w:pos="1266"/>
        </w:tabs>
        <w:suppressAutoHyphens w:val="0"/>
        <w:spacing w:after="0" w:line="360" w:lineRule="auto"/>
        <w:ind w:right="100" w:firstLine="709"/>
        <w:jc w:val="both"/>
        <w:rPr>
          <w:rFonts w:asciiTheme="minorHAnsi" w:hAnsiTheme="minorHAnsi"/>
          <w:sz w:val="20"/>
          <w:szCs w:val="20"/>
          <w:highlight w:val="white"/>
          <w:lang w:eastAsia="pt-BR" w:bidi="ar-SA"/>
        </w:rPr>
      </w:pPr>
    </w:p>
    <w:p w14:paraId="7D425488" w14:textId="77D71654" w:rsidR="002D179A" w:rsidRPr="00486B71" w:rsidRDefault="002D179A" w:rsidP="00894287">
      <w:pPr>
        <w:widowControl w:val="0"/>
        <w:tabs>
          <w:tab w:val="left" w:pos="1266"/>
        </w:tabs>
        <w:suppressAutoHyphens w:val="0"/>
        <w:spacing w:after="0" w:line="360" w:lineRule="auto"/>
        <w:ind w:right="100" w:firstLine="709"/>
        <w:jc w:val="both"/>
        <w:rPr>
          <w:rFonts w:asciiTheme="minorHAnsi" w:hAnsiTheme="minorHAnsi"/>
          <w:b/>
          <w:i/>
          <w:sz w:val="20"/>
          <w:szCs w:val="20"/>
          <w:lang w:eastAsia="pt-BR" w:bidi="ar-SA"/>
        </w:rPr>
      </w:pPr>
      <w:r w:rsidRPr="00486B71">
        <w:rPr>
          <w:rFonts w:asciiTheme="minorHAnsi" w:hAnsiTheme="minorHAnsi"/>
          <w:sz w:val="20"/>
          <w:szCs w:val="20"/>
          <w:highlight w:val="white"/>
          <w:lang w:eastAsia="pt-BR" w:bidi="ar-SA"/>
        </w:rPr>
        <w:t xml:space="preserve">Serão aceitas somente inscrições físicas, as quais deverão ser acompanhadas dos documentos indicados </w:t>
      </w:r>
      <w:r w:rsidRPr="00B03A57">
        <w:rPr>
          <w:rFonts w:asciiTheme="minorHAnsi" w:hAnsiTheme="minorHAnsi"/>
          <w:sz w:val="20"/>
          <w:szCs w:val="20"/>
          <w:lang w:eastAsia="pt-BR" w:bidi="ar-SA"/>
        </w:rPr>
        <w:t xml:space="preserve">no item </w:t>
      </w:r>
      <w:r w:rsidR="004C187E" w:rsidRPr="00B03A57">
        <w:rPr>
          <w:rFonts w:asciiTheme="minorHAnsi" w:hAnsiTheme="minorHAnsi"/>
          <w:sz w:val="20"/>
          <w:szCs w:val="20"/>
          <w:lang w:eastAsia="pt-BR" w:bidi="ar-SA"/>
        </w:rPr>
        <w:t>8.3</w:t>
      </w:r>
      <w:r w:rsidRPr="00B03A57">
        <w:rPr>
          <w:rFonts w:asciiTheme="minorHAnsi" w:hAnsiTheme="minorHAnsi"/>
          <w:sz w:val="20"/>
          <w:szCs w:val="20"/>
          <w:lang w:eastAsia="pt-BR" w:bidi="ar-SA"/>
        </w:rPr>
        <w:t xml:space="preserve"> do </w:t>
      </w:r>
      <w:r w:rsidR="0038495C"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>EDITAL Nº 03/2024 -</w:t>
      </w:r>
      <w:r w:rsidR="0038495C" w:rsidRPr="00EC57AA">
        <w:rPr>
          <w:b/>
          <w:bCs/>
        </w:rPr>
        <w:t xml:space="preserve"> </w:t>
      </w:r>
      <w:r w:rsidR="0038495C"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>CONCESSÃO DE INCETIVOS AOS PROJETOS ARTÍSTICOS-CULTURAIS</w:t>
      </w:r>
      <w:r w:rsidRPr="00EC57AA">
        <w:rPr>
          <w:rFonts w:asciiTheme="minorHAnsi" w:hAnsiTheme="minorHAnsi"/>
          <w:sz w:val="20"/>
          <w:szCs w:val="20"/>
          <w:lang w:eastAsia="pt-BR" w:bidi="ar-SA"/>
        </w:rPr>
        <w:t xml:space="preserve">, do dia </w:t>
      </w:r>
      <w:r w:rsidR="00E6053F"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>17/06</w:t>
      </w:r>
      <w:r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 xml:space="preserve">/2024 até o dia </w:t>
      </w:r>
      <w:r w:rsidR="00164A8F">
        <w:rPr>
          <w:rFonts w:asciiTheme="minorHAnsi" w:hAnsiTheme="minorHAnsi"/>
          <w:b/>
          <w:bCs/>
          <w:sz w:val="20"/>
          <w:szCs w:val="20"/>
          <w:lang w:eastAsia="pt-BR" w:bidi="ar-SA"/>
        </w:rPr>
        <w:t>01</w:t>
      </w:r>
      <w:r w:rsidR="00E6053F"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>/0</w:t>
      </w:r>
      <w:r w:rsidR="00164A8F">
        <w:rPr>
          <w:rFonts w:asciiTheme="minorHAnsi" w:hAnsiTheme="minorHAnsi"/>
          <w:b/>
          <w:bCs/>
          <w:sz w:val="20"/>
          <w:szCs w:val="20"/>
          <w:lang w:eastAsia="pt-BR" w:bidi="ar-SA"/>
        </w:rPr>
        <w:t>7</w:t>
      </w:r>
      <w:r w:rsidRPr="00EC57AA">
        <w:rPr>
          <w:rFonts w:asciiTheme="minorHAnsi" w:hAnsiTheme="minorHAnsi"/>
          <w:b/>
          <w:bCs/>
          <w:sz w:val="20"/>
          <w:szCs w:val="20"/>
          <w:lang w:eastAsia="pt-BR" w:bidi="ar-SA"/>
        </w:rPr>
        <w:t>/2024</w:t>
      </w:r>
      <w:r w:rsidRPr="00EC57AA">
        <w:rPr>
          <w:rFonts w:asciiTheme="minorHAnsi" w:hAnsiTheme="minorHAnsi"/>
          <w:sz w:val="20"/>
          <w:szCs w:val="20"/>
          <w:lang w:eastAsia="pt-BR" w:bidi="ar-SA"/>
        </w:rPr>
        <w:t xml:space="preserve">, na Secretaria </w:t>
      </w:r>
      <w:r w:rsidRPr="00486B71">
        <w:rPr>
          <w:rFonts w:asciiTheme="minorHAnsi" w:hAnsiTheme="minorHAnsi"/>
          <w:sz w:val="20"/>
          <w:szCs w:val="20"/>
          <w:highlight w:val="white"/>
          <w:lang w:eastAsia="pt-BR" w:bidi="ar-SA"/>
        </w:rPr>
        <w:t>Municipal de Educação, Esportes e Cultura, localizada na Rua José Bonifácio, n.º 671, Praça Governador Carvalho Pinto, Centro, Aguaí/SP, com horário de funcionamento de segunda à sexta, das 08h às 16h.</w:t>
      </w:r>
    </w:p>
    <w:p w14:paraId="74B1D57F" w14:textId="77777777" w:rsidR="002D179A" w:rsidRPr="00032EC5" w:rsidRDefault="002D179A" w:rsidP="00120306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</w:p>
    <w:p w14:paraId="5E5E5F31" w14:textId="77777777" w:rsidR="00032EC5" w:rsidRDefault="002D179A" w:rsidP="00120306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>1. DADOS DO PROPONENTE</w:t>
      </w:r>
    </w:p>
    <w:p w14:paraId="65585F26" w14:textId="376D4479" w:rsidR="002D179A" w:rsidRPr="00032EC5" w:rsidRDefault="00720883" w:rsidP="00120306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1.1</w:t>
      </w:r>
      <w:r w:rsidR="00E5137D"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 –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 xml:space="preserve">PARA PROPONENTE </w:t>
      </w:r>
      <w:r w:rsidR="00E5137D" w:rsidRPr="00032EC5">
        <w:rPr>
          <w:rFonts w:asciiTheme="minorHAnsi" w:hAnsiTheme="minorHAnsi"/>
          <w:b/>
          <w:sz w:val="24"/>
          <w:szCs w:val="24"/>
          <w:lang w:eastAsia="pt-BR" w:bidi="ar-SA"/>
        </w:rPr>
        <w:t>PESSOA FÍSICA</w:t>
      </w:r>
    </w:p>
    <w:tbl>
      <w:tblPr>
        <w:tblStyle w:val="TableNormal"/>
        <w:tblW w:w="100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0"/>
        <w:gridCol w:w="992"/>
        <w:gridCol w:w="1281"/>
        <w:gridCol w:w="2551"/>
      </w:tblGrid>
      <w:tr w:rsidR="0045093F" w:rsidRPr="00032EC5" w14:paraId="2E166899" w14:textId="77777777" w:rsidTr="00F0692C">
        <w:trPr>
          <w:trHeight w:val="510"/>
        </w:trPr>
        <w:tc>
          <w:tcPr>
            <w:tcW w:w="6237" w:type="dxa"/>
            <w:gridSpan w:val="3"/>
          </w:tcPr>
          <w:p w14:paraId="3BB663B2" w14:textId="30C9011A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Nome</w:t>
            </w:r>
            <w:r w:rsidRPr="00032EC5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b/>
                <w:sz w:val="18"/>
              </w:rPr>
              <w:t>Completo:</w:t>
            </w:r>
          </w:p>
          <w:p w14:paraId="4B07658B" w14:textId="02CCC6BE" w:rsidR="0045093F" w:rsidRPr="00032EC5" w:rsidRDefault="0045093F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828" w:type="dxa"/>
            <w:gridSpan w:val="2"/>
          </w:tcPr>
          <w:p w14:paraId="3C5CF307" w14:textId="3C77010E" w:rsidR="0045093F" w:rsidRPr="00032EC5" w:rsidRDefault="00A22E07" w:rsidP="00120306">
            <w:pPr>
              <w:pStyle w:val="TableParagraph"/>
              <w:spacing w:line="360" w:lineRule="auto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Nome artístico ou social (se houver):</w:t>
            </w:r>
          </w:p>
          <w:p w14:paraId="75CF55AB" w14:textId="04F11D0D" w:rsidR="0045093F" w:rsidRPr="00032EC5" w:rsidRDefault="0045093F" w:rsidP="00120306">
            <w:pPr>
              <w:pStyle w:val="TableParagraph"/>
              <w:spacing w:line="360" w:lineRule="auto"/>
              <w:ind w:left="10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5093F" w:rsidRPr="00032EC5" w14:paraId="6292F8E4" w14:textId="77777777" w:rsidTr="00F0692C">
        <w:trPr>
          <w:trHeight w:val="510"/>
        </w:trPr>
        <w:tc>
          <w:tcPr>
            <w:tcW w:w="3545" w:type="dxa"/>
          </w:tcPr>
          <w:p w14:paraId="500A01A5" w14:textId="1E640FEF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CPF:</w:t>
            </w:r>
          </w:p>
          <w:p w14:paraId="2CB78994" w14:textId="30F42DC7" w:rsidR="0045093F" w:rsidRPr="00032EC5" w:rsidRDefault="0045093F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73" w:type="dxa"/>
            <w:gridSpan w:val="3"/>
          </w:tcPr>
          <w:p w14:paraId="05DED2F6" w14:textId="04611EA0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RG:</w:t>
            </w:r>
          </w:p>
          <w:p w14:paraId="1825BDFF" w14:textId="228D02A7" w:rsidR="0045093F" w:rsidRPr="00032EC5" w:rsidRDefault="0045093F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47" w:type="dxa"/>
          </w:tcPr>
          <w:p w14:paraId="7A232667" w14:textId="10A5A611" w:rsidR="00F550E2" w:rsidRPr="00032EC5" w:rsidRDefault="00F550E2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Data de Nascimento:</w:t>
            </w:r>
          </w:p>
          <w:p w14:paraId="7AF6A132" w14:textId="16AB8352" w:rsidR="0045093F" w:rsidRPr="00032EC5" w:rsidRDefault="0045093F" w:rsidP="00120306">
            <w:pPr>
              <w:pStyle w:val="TableParagraph"/>
              <w:spacing w:line="360" w:lineRule="auto"/>
              <w:ind w:left="144" w:right="12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41C5" w:rsidRPr="00032EC5" w14:paraId="68E46907" w14:textId="77777777" w:rsidTr="00F0692C">
        <w:trPr>
          <w:trHeight w:val="510"/>
        </w:trPr>
        <w:tc>
          <w:tcPr>
            <w:tcW w:w="7518" w:type="dxa"/>
            <w:gridSpan w:val="4"/>
          </w:tcPr>
          <w:p w14:paraId="5FBF350A" w14:textId="77777777" w:rsidR="000941C5" w:rsidRPr="00032EC5" w:rsidRDefault="000941C5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Endereço</w:t>
            </w:r>
            <w:r w:rsidRPr="00032EC5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b/>
                <w:sz w:val="18"/>
              </w:rPr>
              <w:t xml:space="preserve">Completo: </w:t>
            </w:r>
            <w:r w:rsidRPr="00032EC5">
              <w:rPr>
                <w:rFonts w:asciiTheme="minorHAnsi" w:hAnsiTheme="minorHAnsi" w:cstheme="minorHAnsi"/>
                <w:sz w:val="18"/>
              </w:rPr>
              <w:t>(anexar</w:t>
            </w:r>
            <w:r w:rsidRPr="00032EC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cópia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do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comprovante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de</w:t>
            </w:r>
            <w:r w:rsidRPr="00032EC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residência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atual)</w:t>
            </w:r>
          </w:p>
          <w:p w14:paraId="5668C67E" w14:textId="77777777" w:rsidR="0060655C" w:rsidRPr="00032EC5" w:rsidRDefault="0060655C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547" w:type="dxa"/>
          </w:tcPr>
          <w:p w14:paraId="51F77B9B" w14:textId="77777777" w:rsidR="000941C5" w:rsidRPr="00032EC5" w:rsidRDefault="000941C5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bCs/>
                <w:sz w:val="18"/>
              </w:rPr>
              <w:t>CEP:</w:t>
            </w:r>
          </w:p>
          <w:p w14:paraId="3B633B3D" w14:textId="15A332A6" w:rsidR="000941C5" w:rsidRPr="00032EC5" w:rsidRDefault="000941C5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093F" w:rsidRPr="00032EC5" w14:paraId="7FFEC1DA" w14:textId="77777777" w:rsidTr="00F0692C">
        <w:trPr>
          <w:trHeight w:val="510"/>
        </w:trPr>
        <w:tc>
          <w:tcPr>
            <w:tcW w:w="5245" w:type="dxa"/>
            <w:gridSpan w:val="2"/>
          </w:tcPr>
          <w:p w14:paraId="672BA3D3" w14:textId="4E1D6F56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Telefone:</w:t>
            </w:r>
          </w:p>
          <w:p w14:paraId="1D9E1187" w14:textId="77777777" w:rsidR="00F550E2" w:rsidRPr="00032EC5" w:rsidRDefault="00F550E2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20" w:type="dxa"/>
            <w:gridSpan w:val="3"/>
          </w:tcPr>
          <w:p w14:paraId="6F40266D" w14:textId="5A45201D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WhatsApp:</w:t>
            </w:r>
          </w:p>
          <w:p w14:paraId="541335AB" w14:textId="77777777" w:rsidR="00F550E2" w:rsidRPr="00032EC5" w:rsidRDefault="00F550E2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5093F" w:rsidRPr="00032EC5" w14:paraId="51B5041D" w14:textId="77777777" w:rsidTr="00F0692C">
        <w:trPr>
          <w:trHeight w:val="510"/>
        </w:trPr>
        <w:tc>
          <w:tcPr>
            <w:tcW w:w="10069" w:type="dxa"/>
            <w:gridSpan w:val="5"/>
          </w:tcPr>
          <w:p w14:paraId="5DCC2D6E" w14:textId="190DFE90" w:rsidR="0045093F" w:rsidRPr="00032EC5" w:rsidRDefault="0045093F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E-mail:</w:t>
            </w:r>
          </w:p>
          <w:p w14:paraId="6B5FB524" w14:textId="77777777" w:rsidR="00F550E2" w:rsidRPr="00032EC5" w:rsidRDefault="00F550E2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</w:tbl>
    <w:p w14:paraId="05EC8792" w14:textId="77777777" w:rsidR="00D73751" w:rsidRPr="00032EC5" w:rsidRDefault="00D73751" w:rsidP="00120306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064C7384" w14:textId="1FE1B39A" w:rsidR="00720883" w:rsidRPr="00032EC5" w:rsidRDefault="00720883" w:rsidP="00120306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1.2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 –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 xml:space="preserve">PARA PROPONENTE 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PESSOA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>JURÍDICA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269"/>
        <w:gridCol w:w="2550"/>
      </w:tblGrid>
      <w:tr w:rsidR="00AE4608" w:rsidRPr="008E0F78" w14:paraId="482A1BEF" w14:textId="77777777" w:rsidTr="008F5D50">
        <w:trPr>
          <w:trHeight w:val="530"/>
        </w:trPr>
        <w:tc>
          <w:tcPr>
            <w:tcW w:w="5245" w:type="dxa"/>
          </w:tcPr>
          <w:p w14:paraId="1D399CC3" w14:textId="77777777" w:rsidR="00AE4608" w:rsidRDefault="00AE4608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E0F78">
              <w:rPr>
                <w:rFonts w:asciiTheme="minorHAnsi" w:hAnsiTheme="minorHAnsi" w:cstheme="minorHAnsi"/>
                <w:b/>
                <w:sz w:val="18"/>
              </w:rPr>
              <w:t>Razão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Social:</w:t>
            </w:r>
          </w:p>
        </w:tc>
        <w:tc>
          <w:tcPr>
            <w:tcW w:w="4820" w:type="dxa"/>
            <w:gridSpan w:val="2"/>
          </w:tcPr>
          <w:p w14:paraId="11BC6B5E" w14:textId="2E7459CE" w:rsidR="00AE4608" w:rsidRPr="00032EC5" w:rsidRDefault="008F5D50" w:rsidP="00AE4608">
            <w:pPr>
              <w:pStyle w:val="TableParagraph"/>
              <w:spacing w:line="360" w:lineRule="auto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Pessoa Jurídica</w:t>
            </w:r>
          </w:p>
          <w:p w14:paraId="6E54D988" w14:textId="077FB449" w:rsidR="00AE4608" w:rsidRPr="009E39AC" w:rsidRDefault="008F5D50" w:rsidP="00AE4608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B30857">
              <w:rPr>
                <w:rFonts w:asciiTheme="minorHAnsi" w:hAnsiTheme="minorHAnsi" w:cstheme="minorHAnsi"/>
                <w:bCs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Com fins lucrativos</w:t>
            </w:r>
            <w:r w:rsidR="00143D3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Sem fins lucrativos</w:t>
            </w:r>
          </w:p>
        </w:tc>
      </w:tr>
      <w:tr w:rsidR="00486B71" w:rsidRPr="008E0F78" w14:paraId="64650E5A" w14:textId="77777777" w:rsidTr="00F0692C">
        <w:trPr>
          <w:trHeight w:val="510"/>
        </w:trPr>
        <w:tc>
          <w:tcPr>
            <w:tcW w:w="5247" w:type="dxa"/>
          </w:tcPr>
          <w:p w14:paraId="5B966542" w14:textId="3B170F24" w:rsidR="00486B71" w:rsidRDefault="00486B71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E0F78">
              <w:rPr>
                <w:rFonts w:asciiTheme="minorHAnsi" w:hAnsiTheme="minorHAnsi" w:cstheme="minorHAnsi"/>
                <w:b/>
                <w:sz w:val="18"/>
              </w:rPr>
              <w:t>Nome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Fantasia:</w:t>
            </w:r>
          </w:p>
          <w:p w14:paraId="127E7E76" w14:textId="77777777" w:rsidR="009E39AC" w:rsidRPr="009E39AC" w:rsidRDefault="009E39AC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18" w:type="dxa"/>
            <w:gridSpan w:val="2"/>
          </w:tcPr>
          <w:p w14:paraId="4252FE03" w14:textId="77777777" w:rsidR="00486B71" w:rsidRDefault="00486B71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8E0F78">
              <w:rPr>
                <w:rFonts w:asciiTheme="minorHAnsi" w:hAnsiTheme="minorHAnsi" w:cstheme="minorHAnsi"/>
                <w:b/>
                <w:sz w:val="18"/>
              </w:rPr>
              <w:t>CNPJ: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18"/>
              </w:rPr>
              <w:t>Anexar</w:t>
            </w:r>
            <w:r w:rsidRPr="008E0F78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18"/>
              </w:rPr>
              <w:t>cópia</w:t>
            </w:r>
            <w:r w:rsidRPr="008E0F78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18"/>
              </w:rPr>
              <w:t>do cartão</w:t>
            </w:r>
            <w:r w:rsidRPr="008E0F78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18"/>
              </w:rPr>
              <w:t>de</w:t>
            </w:r>
            <w:r w:rsidRPr="008E0F7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18"/>
              </w:rPr>
              <w:t>CNPJ</w:t>
            </w:r>
          </w:p>
          <w:p w14:paraId="19C63828" w14:textId="198E7CCF" w:rsidR="009E39AC" w:rsidRPr="009E39AC" w:rsidRDefault="009E39AC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4807ED" w:rsidRPr="00032EC5" w14:paraId="55F2242E" w14:textId="77777777" w:rsidTr="00F0692C">
        <w:trPr>
          <w:trHeight w:val="510"/>
        </w:trPr>
        <w:tc>
          <w:tcPr>
            <w:tcW w:w="7516" w:type="dxa"/>
            <w:gridSpan w:val="2"/>
          </w:tcPr>
          <w:p w14:paraId="2F80EA96" w14:textId="6133391D" w:rsidR="004807ED" w:rsidRPr="00032EC5" w:rsidRDefault="004807ED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Endereço</w:t>
            </w:r>
            <w:r w:rsidRPr="00032EC5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b/>
                <w:sz w:val="18"/>
              </w:rPr>
              <w:t xml:space="preserve">Completo: </w:t>
            </w:r>
            <w:r w:rsidRPr="00032EC5">
              <w:rPr>
                <w:rFonts w:asciiTheme="minorHAnsi" w:hAnsiTheme="minorHAnsi" w:cstheme="minorHAnsi"/>
                <w:sz w:val="18"/>
              </w:rPr>
              <w:t>(anexar</w:t>
            </w:r>
            <w:r w:rsidRPr="00032EC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cópia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do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comprovante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de</w:t>
            </w:r>
            <w:r w:rsidRPr="00032EC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endereço da empresa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atual)</w:t>
            </w:r>
          </w:p>
          <w:p w14:paraId="7FB4391B" w14:textId="77777777" w:rsidR="004807ED" w:rsidRPr="00120306" w:rsidRDefault="004807ED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2549" w:type="dxa"/>
          </w:tcPr>
          <w:p w14:paraId="3FFFBEFD" w14:textId="77777777" w:rsidR="004807ED" w:rsidRPr="00032EC5" w:rsidRDefault="004807ED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bCs/>
                <w:sz w:val="18"/>
              </w:rPr>
              <w:t>CEP:</w:t>
            </w:r>
          </w:p>
          <w:p w14:paraId="514EC541" w14:textId="77777777" w:rsidR="004807ED" w:rsidRPr="00120306" w:rsidRDefault="004807ED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  <w:tr w:rsidR="00486B71" w:rsidRPr="008E0F78" w14:paraId="38C6D96E" w14:textId="77777777" w:rsidTr="00F0692C">
        <w:trPr>
          <w:trHeight w:val="510"/>
        </w:trPr>
        <w:tc>
          <w:tcPr>
            <w:tcW w:w="5247" w:type="dxa"/>
          </w:tcPr>
          <w:p w14:paraId="14E3312F" w14:textId="31F5730F" w:rsidR="00486B71" w:rsidRDefault="00486B71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E0F78">
              <w:rPr>
                <w:rFonts w:asciiTheme="minorHAnsi" w:hAnsiTheme="minorHAnsi" w:cstheme="minorHAnsi"/>
                <w:b/>
                <w:sz w:val="18"/>
              </w:rPr>
              <w:t>Nome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do responsável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Legal:</w:t>
            </w:r>
          </w:p>
          <w:p w14:paraId="52E82966" w14:textId="77777777" w:rsidR="009E39AC" w:rsidRPr="009E39AC" w:rsidRDefault="009E39AC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18" w:type="dxa"/>
            <w:gridSpan w:val="2"/>
          </w:tcPr>
          <w:p w14:paraId="101BF161" w14:textId="77777777" w:rsidR="00486B71" w:rsidRDefault="00486B71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E0F78">
              <w:rPr>
                <w:rFonts w:asciiTheme="minorHAnsi" w:hAnsiTheme="minorHAnsi" w:cstheme="minorHAnsi"/>
                <w:b/>
                <w:sz w:val="18"/>
              </w:rPr>
              <w:t>1.2.6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CPF</w:t>
            </w:r>
            <w:r w:rsidRPr="008E0F78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do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Responsável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18"/>
              </w:rPr>
              <w:t>Legal:</w:t>
            </w:r>
          </w:p>
          <w:p w14:paraId="2F8913BC" w14:textId="77777777" w:rsidR="009E39AC" w:rsidRPr="009E39AC" w:rsidRDefault="009E39AC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120306" w:rsidRPr="00032EC5" w14:paraId="512A2B42" w14:textId="77777777" w:rsidTr="00F0692C">
        <w:trPr>
          <w:trHeight w:val="510"/>
        </w:trPr>
        <w:tc>
          <w:tcPr>
            <w:tcW w:w="5247" w:type="dxa"/>
          </w:tcPr>
          <w:p w14:paraId="3C3317C1" w14:textId="77777777" w:rsidR="00120306" w:rsidRPr="00032EC5" w:rsidRDefault="00120306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Telefone:</w:t>
            </w:r>
          </w:p>
          <w:p w14:paraId="0F23133E" w14:textId="77777777" w:rsidR="00120306" w:rsidRPr="00032EC5" w:rsidRDefault="00120306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18" w:type="dxa"/>
            <w:gridSpan w:val="2"/>
          </w:tcPr>
          <w:p w14:paraId="4FA5F9FA" w14:textId="77777777" w:rsidR="00120306" w:rsidRPr="00032EC5" w:rsidRDefault="00120306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WhatsApp:</w:t>
            </w:r>
          </w:p>
          <w:p w14:paraId="2D73DE76" w14:textId="77777777" w:rsidR="00120306" w:rsidRPr="00032EC5" w:rsidRDefault="00120306" w:rsidP="00120306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120306" w:rsidRPr="00032EC5" w14:paraId="43F623CF" w14:textId="77777777" w:rsidTr="00F0692C">
        <w:trPr>
          <w:trHeight w:val="510"/>
        </w:trPr>
        <w:tc>
          <w:tcPr>
            <w:tcW w:w="10065" w:type="dxa"/>
            <w:gridSpan w:val="3"/>
          </w:tcPr>
          <w:p w14:paraId="59CA6D60" w14:textId="77777777" w:rsidR="00120306" w:rsidRPr="00032EC5" w:rsidRDefault="00120306" w:rsidP="00120306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E-mail:</w:t>
            </w:r>
          </w:p>
          <w:p w14:paraId="45D2D304" w14:textId="77777777" w:rsidR="00120306" w:rsidRPr="00032EC5" w:rsidRDefault="00120306" w:rsidP="00F0692C">
            <w:pPr>
              <w:pStyle w:val="TableParagraph"/>
              <w:spacing w:line="360" w:lineRule="auto"/>
              <w:ind w:left="107"/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</w:tbl>
    <w:p w14:paraId="305F6051" w14:textId="77777777" w:rsidR="00F0692C" w:rsidRDefault="00F0692C" w:rsidP="006B0819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</w:p>
    <w:p w14:paraId="492113B6" w14:textId="6F64AA43" w:rsidR="006B0819" w:rsidRDefault="006B0819" w:rsidP="006B0819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1.3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 –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 xml:space="preserve">PARA PROPONENTE </w:t>
      </w:r>
      <w:r w:rsidR="000E6E20">
        <w:rPr>
          <w:rFonts w:asciiTheme="minorHAnsi" w:hAnsiTheme="minorHAnsi"/>
          <w:b/>
          <w:sz w:val="24"/>
          <w:szCs w:val="24"/>
          <w:lang w:eastAsia="pt-BR" w:bidi="ar-SA"/>
        </w:rPr>
        <w:t>REPRESENTANDO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 xml:space="preserve"> GRUPO </w:t>
      </w:r>
      <w:r w:rsidR="00525B20">
        <w:rPr>
          <w:rFonts w:asciiTheme="minorHAnsi" w:hAnsiTheme="minorHAnsi"/>
          <w:b/>
          <w:sz w:val="24"/>
          <w:szCs w:val="24"/>
          <w:lang w:eastAsia="pt-BR" w:bidi="ar-SA"/>
        </w:rPr>
        <w:t xml:space="preserve">/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>COLETIVO</w:t>
      </w:r>
      <w:r w:rsidR="00C41566">
        <w:rPr>
          <w:rFonts w:asciiTheme="minorHAnsi" w:hAnsiTheme="minorHAnsi"/>
          <w:b/>
          <w:sz w:val="24"/>
          <w:szCs w:val="24"/>
          <w:lang w:eastAsia="pt-BR" w:bidi="ar-SA"/>
        </w:rPr>
        <w:t xml:space="preserve"> </w:t>
      </w:r>
      <w:r w:rsidR="004E0CE8">
        <w:rPr>
          <w:rFonts w:asciiTheme="minorHAnsi" w:hAnsiTheme="minorHAnsi"/>
          <w:b/>
          <w:sz w:val="24"/>
          <w:szCs w:val="24"/>
          <w:lang w:eastAsia="pt-BR" w:bidi="ar-SA"/>
        </w:rPr>
        <w:t>(SEM CNPJ)</w:t>
      </w:r>
    </w:p>
    <w:tbl>
      <w:tblPr>
        <w:tblStyle w:val="TableNormal"/>
        <w:tblW w:w="100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2"/>
        <w:gridCol w:w="990"/>
        <w:gridCol w:w="1281"/>
        <w:gridCol w:w="2552"/>
      </w:tblGrid>
      <w:tr w:rsidR="004A608D" w:rsidRPr="00032EC5" w14:paraId="68C8BDD5" w14:textId="77777777" w:rsidTr="00C43DCF">
        <w:trPr>
          <w:trHeight w:val="510"/>
        </w:trPr>
        <w:tc>
          <w:tcPr>
            <w:tcW w:w="6236" w:type="dxa"/>
            <w:gridSpan w:val="3"/>
          </w:tcPr>
          <w:p w14:paraId="474C81AA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Nome</w:t>
            </w:r>
            <w:r w:rsidRPr="00032EC5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b/>
                <w:sz w:val="18"/>
              </w:rPr>
              <w:t>Completo:</w:t>
            </w:r>
          </w:p>
          <w:p w14:paraId="5D172189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833" w:type="dxa"/>
            <w:gridSpan w:val="2"/>
          </w:tcPr>
          <w:p w14:paraId="5B6E693F" w14:textId="77777777" w:rsidR="004A608D" w:rsidRPr="00032EC5" w:rsidRDefault="004A608D" w:rsidP="00580E21">
            <w:pPr>
              <w:pStyle w:val="TableParagraph"/>
              <w:spacing w:line="360" w:lineRule="auto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Nome artístico ou social (se houver):</w:t>
            </w:r>
          </w:p>
          <w:p w14:paraId="35C885FB" w14:textId="77777777" w:rsidR="004A608D" w:rsidRPr="00032EC5" w:rsidRDefault="004A608D" w:rsidP="00580E21">
            <w:pPr>
              <w:pStyle w:val="TableParagraph"/>
              <w:spacing w:line="360" w:lineRule="auto"/>
              <w:ind w:left="106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A608D" w:rsidRPr="00032EC5" w14:paraId="076F80BB" w14:textId="77777777" w:rsidTr="00C43DCF">
        <w:trPr>
          <w:trHeight w:val="510"/>
        </w:trPr>
        <w:tc>
          <w:tcPr>
            <w:tcW w:w="3544" w:type="dxa"/>
          </w:tcPr>
          <w:p w14:paraId="78277170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CPF:</w:t>
            </w:r>
          </w:p>
          <w:p w14:paraId="1C37C675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73" w:type="dxa"/>
            <w:gridSpan w:val="3"/>
          </w:tcPr>
          <w:p w14:paraId="22C53838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RG:</w:t>
            </w:r>
          </w:p>
          <w:p w14:paraId="030A7B4A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</w:tcPr>
          <w:p w14:paraId="4428692D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Data de Nascimento:</w:t>
            </w:r>
          </w:p>
          <w:p w14:paraId="5D57AC07" w14:textId="77777777" w:rsidR="004A608D" w:rsidRPr="00032EC5" w:rsidRDefault="004A608D" w:rsidP="00580E21">
            <w:pPr>
              <w:pStyle w:val="TableParagraph"/>
              <w:spacing w:line="360" w:lineRule="auto"/>
              <w:ind w:left="144" w:right="12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A608D" w:rsidRPr="00032EC5" w14:paraId="561DDAD7" w14:textId="77777777" w:rsidTr="00C43DCF">
        <w:trPr>
          <w:trHeight w:val="510"/>
        </w:trPr>
        <w:tc>
          <w:tcPr>
            <w:tcW w:w="7517" w:type="dxa"/>
            <w:gridSpan w:val="4"/>
          </w:tcPr>
          <w:p w14:paraId="5BAA46E5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Endereço</w:t>
            </w:r>
            <w:r w:rsidRPr="00032EC5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b/>
                <w:sz w:val="18"/>
              </w:rPr>
              <w:t xml:space="preserve">Completo: </w:t>
            </w:r>
            <w:r w:rsidRPr="00032EC5">
              <w:rPr>
                <w:rFonts w:asciiTheme="minorHAnsi" w:hAnsiTheme="minorHAnsi" w:cstheme="minorHAnsi"/>
                <w:sz w:val="18"/>
              </w:rPr>
              <w:t>(anexar</w:t>
            </w:r>
            <w:r w:rsidRPr="00032EC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cópia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do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comprovante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de</w:t>
            </w:r>
            <w:r w:rsidRPr="00032EC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residência</w:t>
            </w:r>
            <w:r w:rsidRPr="00032EC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032EC5">
              <w:rPr>
                <w:rFonts w:asciiTheme="minorHAnsi" w:hAnsiTheme="minorHAnsi" w:cstheme="minorHAnsi"/>
                <w:sz w:val="18"/>
              </w:rPr>
              <w:t>atual)</w:t>
            </w:r>
          </w:p>
          <w:p w14:paraId="2E6EAB8A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552" w:type="dxa"/>
          </w:tcPr>
          <w:p w14:paraId="66B799A2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bCs/>
                <w:sz w:val="18"/>
              </w:rPr>
              <w:t>CEP:</w:t>
            </w:r>
          </w:p>
          <w:p w14:paraId="2C8DC726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A608D" w:rsidRPr="00032EC5" w14:paraId="20217A86" w14:textId="77777777" w:rsidTr="00C43DCF">
        <w:trPr>
          <w:trHeight w:val="510"/>
        </w:trPr>
        <w:tc>
          <w:tcPr>
            <w:tcW w:w="5246" w:type="dxa"/>
            <w:gridSpan w:val="2"/>
          </w:tcPr>
          <w:p w14:paraId="5261425F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Telefone:</w:t>
            </w:r>
          </w:p>
          <w:p w14:paraId="783C0F4C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23" w:type="dxa"/>
            <w:gridSpan w:val="3"/>
          </w:tcPr>
          <w:p w14:paraId="3323E02E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WhatsApp:</w:t>
            </w:r>
          </w:p>
          <w:p w14:paraId="025C0B13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A608D" w:rsidRPr="00032EC5" w14:paraId="360BB72C" w14:textId="77777777" w:rsidTr="004A608D">
        <w:trPr>
          <w:trHeight w:val="510"/>
        </w:trPr>
        <w:tc>
          <w:tcPr>
            <w:tcW w:w="10069" w:type="dxa"/>
            <w:gridSpan w:val="5"/>
          </w:tcPr>
          <w:p w14:paraId="3F661703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032EC5">
              <w:rPr>
                <w:rFonts w:asciiTheme="minorHAnsi" w:hAnsiTheme="minorHAnsi" w:cstheme="minorHAnsi"/>
                <w:b/>
                <w:sz w:val="18"/>
              </w:rPr>
              <w:t>E-mail:</w:t>
            </w:r>
          </w:p>
          <w:p w14:paraId="4A8D9EA3" w14:textId="77777777" w:rsidR="004A608D" w:rsidRPr="00032EC5" w:rsidRDefault="004A608D" w:rsidP="00580E2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6B0819" w:rsidRPr="008E0F78" w14:paraId="22D0E8DE" w14:textId="77777777" w:rsidTr="00C43DCF">
        <w:trPr>
          <w:trHeight w:val="510"/>
        </w:trPr>
        <w:tc>
          <w:tcPr>
            <w:tcW w:w="10069" w:type="dxa"/>
            <w:gridSpan w:val="5"/>
          </w:tcPr>
          <w:p w14:paraId="14FE0EC0" w14:textId="5B5DF197" w:rsidR="006B0819" w:rsidRDefault="00C24EB8" w:rsidP="002B006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Nome do </w:t>
            </w:r>
            <w:r w:rsidR="001B1F9C">
              <w:rPr>
                <w:rFonts w:asciiTheme="minorHAnsi" w:hAnsiTheme="minorHAnsi" w:cstheme="minorHAnsi"/>
                <w:b/>
                <w:sz w:val="18"/>
              </w:rPr>
              <w:t xml:space="preserve">Grupo ou </w:t>
            </w:r>
            <w:r>
              <w:rPr>
                <w:rFonts w:asciiTheme="minorHAnsi" w:hAnsiTheme="minorHAnsi" w:cstheme="minorHAnsi"/>
                <w:b/>
                <w:sz w:val="18"/>
              </w:rPr>
              <w:t>Coletivo</w:t>
            </w:r>
            <w:r w:rsidR="006B0819" w:rsidRPr="008E0F78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188A939" w14:textId="77777777" w:rsidR="006B0819" w:rsidRPr="009E39AC" w:rsidRDefault="006B0819" w:rsidP="002B006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6B0819" w:rsidRPr="008E0F78" w14:paraId="336E51BF" w14:textId="77777777" w:rsidTr="00C43DCF">
        <w:trPr>
          <w:trHeight w:val="510"/>
        </w:trPr>
        <w:tc>
          <w:tcPr>
            <w:tcW w:w="5246" w:type="dxa"/>
            <w:gridSpan w:val="2"/>
          </w:tcPr>
          <w:p w14:paraId="43825B8C" w14:textId="256347D6" w:rsidR="006B0819" w:rsidRDefault="00454A39" w:rsidP="002B006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Ano de Criação do Grupo ou Coletivo</w:t>
            </w:r>
            <w:r w:rsidR="006B0819" w:rsidRPr="008E0F78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FEEDF6" w14:textId="77777777" w:rsidR="006B0819" w:rsidRPr="009E39AC" w:rsidRDefault="006B0819" w:rsidP="002B006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4823" w:type="dxa"/>
            <w:gridSpan w:val="3"/>
          </w:tcPr>
          <w:p w14:paraId="20FBE9FC" w14:textId="03E4BBE9" w:rsidR="006B0819" w:rsidRDefault="00BA73A9" w:rsidP="002B006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Quantidade de Pessoas do Grupo ou Coletivo</w:t>
            </w:r>
            <w:r w:rsidR="000E6E20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B4C2682" w14:textId="77777777" w:rsidR="006B0819" w:rsidRPr="009E39AC" w:rsidRDefault="006B0819" w:rsidP="002B0061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</w:p>
        </w:tc>
      </w:tr>
    </w:tbl>
    <w:p w14:paraId="7B355C41" w14:textId="77777777" w:rsidR="006B0819" w:rsidRDefault="006B0819" w:rsidP="00E42254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</w:p>
    <w:p w14:paraId="7F00CEF6" w14:textId="4715B280" w:rsidR="00824A4E" w:rsidRDefault="00824A4E" w:rsidP="00E42254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2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. </w:t>
      </w:r>
      <w:r>
        <w:rPr>
          <w:rFonts w:asciiTheme="minorHAnsi" w:hAnsiTheme="minorHAnsi"/>
          <w:b/>
          <w:sz w:val="24"/>
          <w:szCs w:val="24"/>
          <w:lang w:eastAsia="pt-BR" w:bidi="ar-SA"/>
        </w:rPr>
        <w:t>A</w:t>
      </w:r>
      <w:r w:rsidR="0042523F">
        <w:rPr>
          <w:rFonts w:asciiTheme="minorHAnsi" w:hAnsiTheme="minorHAnsi"/>
          <w:b/>
          <w:sz w:val="24"/>
          <w:szCs w:val="24"/>
          <w:lang w:eastAsia="pt-BR" w:bidi="ar-SA"/>
        </w:rPr>
        <w:t>ÇÕES AFIRMATIVAS</w:t>
      </w:r>
      <w:r w:rsidR="0060637E">
        <w:rPr>
          <w:rFonts w:asciiTheme="minorHAnsi" w:hAnsiTheme="minorHAnsi"/>
          <w:b/>
          <w:sz w:val="24"/>
          <w:szCs w:val="24"/>
          <w:lang w:eastAsia="pt-BR" w:bidi="ar-SA"/>
        </w:rPr>
        <w:t xml:space="preserve"> DO PROPONENTE</w:t>
      </w: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54"/>
      </w:tblGrid>
      <w:tr w:rsidR="00824A4E" w:rsidRPr="008E0F78" w14:paraId="0359EFF7" w14:textId="77777777" w:rsidTr="00163E50">
        <w:trPr>
          <w:trHeight w:val="1251"/>
        </w:trPr>
        <w:tc>
          <w:tcPr>
            <w:tcW w:w="10207" w:type="dxa"/>
            <w:gridSpan w:val="2"/>
            <w:vAlign w:val="center"/>
          </w:tcPr>
          <w:p w14:paraId="79D33CA7" w14:textId="4584EDB2" w:rsidR="00824A4E" w:rsidRPr="008E0F78" w:rsidRDefault="006D2D63" w:rsidP="00F645A4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2.1 </w:t>
            </w:r>
            <w:r w:rsidR="00466535">
              <w:rPr>
                <w:rFonts w:asciiTheme="minorHAnsi" w:hAnsiTheme="minorHAnsi" w:cstheme="minorHAnsi"/>
                <w:b/>
                <w:sz w:val="20"/>
              </w:rPr>
              <w:t>–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66535">
              <w:rPr>
                <w:rFonts w:asciiTheme="minorHAnsi" w:hAnsiTheme="minorHAnsi" w:cstheme="minorHAnsi"/>
                <w:b/>
                <w:sz w:val="20"/>
              </w:rPr>
              <w:t xml:space="preserve">Como </w:t>
            </w:r>
            <w:r w:rsidR="00F178CB">
              <w:rPr>
                <w:rFonts w:asciiTheme="minorHAnsi" w:hAnsiTheme="minorHAnsi" w:cstheme="minorHAnsi"/>
                <w:b/>
                <w:sz w:val="20"/>
              </w:rPr>
              <w:t>v</w:t>
            </w:r>
            <w:r w:rsidR="00824A4E" w:rsidRPr="008E0F78">
              <w:rPr>
                <w:rFonts w:asciiTheme="minorHAnsi" w:hAnsiTheme="minorHAnsi" w:cstheme="minorHAnsi"/>
                <w:b/>
                <w:sz w:val="20"/>
              </w:rPr>
              <w:t>ocê</w:t>
            </w:r>
            <w:r w:rsidR="00824A4E"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824A4E" w:rsidRPr="008E0F78">
              <w:rPr>
                <w:rFonts w:asciiTheme="minorHAnsi" w:hAnsiTheme="minorHAnsi" w:cstheme="minorHAnsi"/>
                <w:b/>
                <w:sz w:val="20"/>
              </w:rPr>
              <w:t xml:space="preserve">se </w:t>
            </w:r>
            <w:r w:rsidR="0060637E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824A4E" w:rsidRPr="008E0F78">
              <w:rPr>
                <w:rFonts w:asciiTheme="minorHAnsi" w:hAnsiTheme="minorHAnsi" w:cstheme="minorHAnsi"/>
                <w:b/>
                <w:sz w:val="20"/>
              </w:rPr>
              <w:t>eclara</w:t>
            </w:r>
            <w:r w:rsidR="00466535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14:paraId="37CAD378" w14:textId="62807897" w:rsidR="00824A4E" w:rsidRPr="008E0F78" w:rsidRDefault="00824A4E" w:rsidP="00F645A4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B30857">
              <w:rPr>
                <w:rFonts w:asciiTheme="minorHAnsi" w:hAnsiTheme="minorHAnsi" w:cstheme="minorHAnsi"/>
                <w:bCs/>
                <w:spacing w:val="-2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Branco(a)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Pardo(a)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Negro(a)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Amarelo(a)</w:t>
            </w:r>
            <w:r w:rsidR="0042523F" w:rsidRPr="008E0F7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2523F" w:rsidRPr="008E0F78">
              <w:rPr>
                <w:rFonts w:asciiTheme="minorHAnsi" w:hAnsiTheme="minorHAnsi" w:cstheme="minorHAnsi"/>
                <w:sz w:val="20"/>
              </w:rPr>
              <w:tab/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Indígena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Cigano(a)</w:t>
            </w:r>
          </w:p>
          <w:p w14:paraId="7B1F85B8" w14:textId="33CD48B6" w:rsidR="00824A4E" w:rsidRPr="008E0F78" w:rsidRDefault="00824A4E" w:rsidP="00E25842">
            <w:pPr>
              <w:pStyle w:val="TableParagraph"/>
              <w:spacing w:line="360" w:lineRule="auto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(</w:t>
            </w:r>
            <w:r w:rsidR="0042523F">
              <w:rPr>
                <w:rFonts w:asciiTheme="minorHAnsi" w:hAnsiTheme="minorHAnsi" w:cstheme="minorHAnsi"/>
                <w:sz w:val="20"/>
              </w:rPr>
              <w:t>A</w:t>
            </w:r>
            <w:r w:rsidRPr="008E0F78">
              <w:rPr>
                <w:rFonts w:asciiTheme="minorHAnsi" w:hAnsiTheme="minorHAnsi" w:cstheme="minorHAnsi"/>
                <w:sz w:val="20"/>
              </w:rPr>
              <w:t>nexar</w:t>
            </w:r>
            <w:r w:rsidRPr="008E0F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declaração</w:t>
            </w:r>
            <w:r w:rsidRPr="008E0F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de</w:t>
            </w:r>
            <w:r w:rsidRPr="008E0F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Afrodescendência</w:t>
            </w:r>
            <w:r w:rsidRPr="008E0F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ou</w:t>
            </w:r>
            <w:r w:rsidRPr="008E0F78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Declaração</w:t>
            </w:r>
            <w:r w:rsidRPr="008E0F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de</w:t>
            </w:r>
            <w:r w:rsidRPr="008E0F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Descendência</w:t>
            </w:r>
            <w:r w:rsidRPr="008E0F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Cigana</w:t>
            </w:r>
            <w:r w:rsidRPr="008E0F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ou</w:t>
            </w:r>
            <w:r w:rsidRPr="008E0F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Indígena)</w:t>
            </w:r>
          </w:p>
        </w:tc>
      </w:tr>
      <w:tr w:rsidR="00824A4E" w:rsidRPr="008E0F78" w14:paraId="0FEEB3DC" w14:textId="77777777" w:rsidTr="00163E50">
        <w:trPr>
          <w:trHeight w:val="986"/>
        </w:trPr>
        <w:tc>
          <w:tcPr>
            <w:tcW w:w="10207" w:type="dxa"/>
            <w:gridSpan w:val="2"/>
            <w:vAlign w:val="center"/>
          </w:tcPr>
          <w:p w14:paraId="2C577D9F" w14:textId="0C3B87A5" w:rsidR="00824A4E" w:rsidRPr="008E0F78" w:rsidRDefault="00824A4E" w:rsidP="00F645A4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E0F78">
              <w:rPr>
                <w:rFonts w:asciiTheme="minorHAnsi" w:hAnsiTheme="minorHAnsi" w:cstheme="minorHAnsi"/>
                <w:b/>
                <w:sz w:val="20"/>
              </w:rPr>
              <w:t>2.2</w:t>
            </w:r>
            <w:r w:rsidR="006D2D63">
              <w:rPr>
                <w:rFonts w:asciiTheme="minorHAnsi" w:hAnsiTheme="minorHAnsi" w:cstheme="minorHAnsi"/>
                <w:b/>
                <w:sz w:val="20"/>
              </w:rPr>
              <w:t xml:space="preserve"> -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 xml:space="preserve"> Qual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seu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gênero?</w:t>
            </w:r>
          </w:p>
          <w:p w14:paraId="7129F236" w14:textId="79D20B3E" w:rsidR="00824A4E" w:rsidRDefault="00824A4E" w:rsidP="00F645A4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>(   )</w:t>
            </w:r>
            <w:r w:rsidRPr="008E0F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AD5A7A">
              <w:rPr>
                <w:rFonts w:asciiTheme="minorHAnsi" w:hAnsiTheme="minorHAnsi" w:cstheme="minorHAnsi"/>
                <w:sz w:val="20"/>
              </w:rPr>
              <w:t xml:space="preserve">Homem </w:t>
            </w:r>
            <w:r w:rsidR="00C35DDC">
              <w:rPr>
                <w:rFonts w:asciiTheme="minorHAnsi" w:hAnsiTheme="minorHAnsi" w:cstheme="minorHAnsi"/>
                <w:sz w:val="20"/>
              </w:rPr>
              <w:t xml:space="preserve">cisgênero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>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4175D1">
              <w:rPr>
                <w:rFonts w:asciiTheme="minorHAnsi" w:hAnsiTheme="minorHAnsi" w:cstheme="minorHAnsi"/>
                <w:sz w:val="20"/>
              </w:rPr>
              <w:t xml:space="preserve">Mulher </w:t>
            </w:r>
            <w:r w:rsidR="00C35DDC">
              <w:rPr>
                <w:rFonts w:asciiTheme="minorHAnsi" w:hAnsiTheme="minorHAnsi" w:cstheme="minorHAnsi"/>
                <w:sz w:val="20"/>
              </w:rPr>
              <w:t xml:space="preserve">cisgênero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4D5FA6">
              <w:rPr>
                <w:rFonts w:asciiTheme="minorHAnsi" w:hAnsiTheme="minorHAnsi" w:cstheme="minorHAnsi"/>
                <w:sz w:val="20"/>
              </w:rPr>
              <w:t xml:space="preserve">Homem </w:t>
            </w:r>
            <w:r w:rsidR="00C35DDC">
              <w:rPr>
                <w:rFonts w:asciiTheme="minorHAnsi" w:hAnsiTheme="minorHAnsi" w:cstheme="minorHAnsi"/>
                <w:sz w:val="20"/>
              </w:rPr>
              <w:t xml:space="preserve">transgênero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>(   )</w:t>
            </w:r>
            <w:r w:rsidRPr="008E0F7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6F5B" w:rsidRPr="00EF6F5B">
              <w:rPr>
                <w:rFonts w:asciiTheme="minorHAnsi" w:hAnsiTheme="minorHAnsi" w:cstheme="minorHAnsi"/>
                <w:sz w:val="20"/>
              </w:rPr>
              <w:t xml:space="preserve">Mulher </w:t>
            </w:r>
            <w:r w:rsidR="00C35DDC" w:rsidRPr="00EF6F5B">
              <w:rPr>
                <w:rFonts w:asciiTheme="minorHAnsi" w:hAnsiTheme="minorHAnsi" w:cstheme="minorHAnsi"/>
                <w:sz w:val="20"/>
              </w:rPr>
              <w:t>transgênero</w:t>
            </w:r>
          </w:p>
          <w:p w14:paraId="337AFAA7" w14:textId="16CC430A" w:rsidR="00EF6F5B" w:rsidRPr="008E0F78" w:rsidRDefault="004C59B2" w:rsidP="00F645A4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>(   )</w:t>
            </w:r>
            <w:r w:rsidRPr="008E0F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4269DC" w:rsidRPr="004269DC">
              <w:rPr>
                <w:rFonts w:asciiTheme="minorHAnsi" w:hAnsiTheme="minorHAnsi" w:cstheme="minorHAnsi"/>
                <w:sz w:val="20"/>
              </w:rPr>
              <w:t xml:space="preserve">Pessoa </w:t>
            </w:r>
            <w:r w:rsidR="00C35DDC">
              <w:rPr>
                <w:rFonts w:asciiTheme="minorHAnsi" w:hAnsiTheme="minorHAnsi" w:cstheme="minorHAnsi"/>
                <w:sz w:val="20"/>
              </w:rPr>
              <w:t>n</w:t>
            </w:r>
            <w:r w:rsidR="004269DC" w:rsidRPr="004269DC">
              <w:rPr>
                <w:rFonts w:asciiTheme="minorHAnsi" w:hAnsiTheme="minorHAnsi" w:cstheme="minorHAnsi"/>
                <w:sz w:val="20"/>
              </w:rPr>
              <w:t>ão</w:t>
            </w:r>
            <w:r w:rsidR="006B32C9">
              <w:rPr>
                <w:rFonts w:asciiTheme="minorHAnsi" w:hAnsiTheme="minorHAnsi" w:cstheme="minorHAnsi"/>
                <w:sz w:val="20"/>
              </w:rPr>
              <w:t>-b</w:t>
            </w:r>
            <w:r w:rsidR="004269DC" w:rsidRPr="004269DC">
              <w:rPr>
                <w:rFonts w:asciiTheme="minorHAnsi" w:hAnsiTheme="minorHAnsi" w:cstheme="minorHAnsi"/>
                <w:sz w:val="20"/>
              </w:rPr>
              <w:t>inária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>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C35DDC">
              <w:rPr>
                <w:rFonts w:asciiTheme="minorHAnsi" w:hAnsiTheme="minorHAnsi" w:cstheme="minorHAnsi"/>
                <w:spacing w:val="-7"/>
                <w:sz w:val="20"/>
              </w:rPr>
              <w:t>A</w:t>
            </w:r>
            <w:r w:rsidR="00C35DDC" w:rsidRPr="00C35DDC">
              <w:rPr>
                <w:rFonts w:asciiTheme="minorHAnsi" w:hAnsiTheme="minorHAnsi" w:cstheme="minorHAnsi"/>
                <w:sz w:val="20"/>
              </w:rPr>
              <w:t>gênero</w:t>
            </w:r>
            <w:r w:rsidR="00C35DDC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366BA6">
              <w:rPr>
                <w:rFonts w:asciiTheme="minorHAnsi" w:hAnsiTheme="minorHAnsi" w:cstheme="minorHAnsi"/>
                <w:sz w:val="20"/>
              </w:rPr>
              <w:t>*(   ) Outra (especificar):______________________</w:t>
            </w:r>
            <w:r w:rsidR="00C35DDC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C35DDC">
              <w:rPr>
                <w:rFonts w:asciiTheme="minorHAnsi" w:hAnsiTheme="minorHAnsi" w:cstheme="minorHAnsi"/>
                <w:sz w:val="20"/>
              </w:rPr>
              <w:t>(   )</w:t>
            </w:r>
            <w:r w:rsidR="00C35DDC"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C35DDC">
              <w:rPr>
                <w:rFonts w:asciiTheme="minorHAnsi" w:hAnsiTheme="minorHAnsi" w:cstheme="minorHAnsi"/>
                <w:sz w:val="20"/>
              </w:rPr>
              <w:t>Não informar</w:t>
            </w:r>
          </w:p>
        </w:tc>
      </w:tr>
      <w:tr w:rsidR="00824A4E" w:rsidRPr="008E0F78" w14:paraId="2BB518B0" w14:textId="77777777" w:rsidTr="00163E50">
        <w:trPr>
          <w:trHeight w:val="986"/>
        </w:trPr>
        <w:tc>
          <w:tcPr>
            <w:tcW w:w="4253" w:type="dxa"/>
            <w:vAlign w:val="center"/>
          </w:tcPr>
          <w:p w14:paraId="0BFA20FB" w14:textId="4FC0CAB6" w:rsidR="00824A4E" w:rsidRPr="008E0F78" w:rsidRDefault="00824A4E" w:rsidP="00F645A4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E0F78">
              <w:rPr>
                <w:rFonts w:asciiTheme="minorHAnsi" w:hAnsiTheme="minorHAnsi" w:cstheme="minorHAnsi"/>
                <w:b/>
                <w:sz w:val="20"/>
              </w:rPr>
              <w:t>2.3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6D2D63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-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Você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é</w:t>
            </w:r>
            <w:r w:rsidRPr="008E0F7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funcionário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público?</w:t>
            </w:r>
          </w:p>
          <w:p w14:paraId="15CFEBCB" w14:textId="420B7B92" w:rsidR="00824A4E" w:rsidRPr="008E0F78" w:rsidRDefault="00824A4E" w:rsidP="00F645A4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Sim</w:t>
            </w:r>
            <w:r w:rsidRPr="008E0F7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Não</w:t>
            </w:r>
          </w:p>
        </w:tc>
        <w:tc>
          <w:tcPr>
            <w:tcW w:w="5954" w:type="dxa"/>
            <w:vAlign w:val="center"/>
          </w:tcPr>
          <w:p w14:paraId="55FB63AC" w14:textId="77777777" w:rsidR="00824A4E" w:rsidRPr="008E0F78" w:rsidRDefault="00824A4E" w:rsidP="00F645A4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E0F78">
              <w:rPr>
                <w:rFonts w:asciiTheme="minorHAnsi" w:hAnsiTheme="minorHAnsi" w:cstheme="minorHAnsi"/>
                <w:b/>
                <w:sz w:val="20"/>
              </w:rPr>
              <w:t>2.3.1 Se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sim,</w:t>
            </w:r>
            <w:r w:rsidRPr="008E0F7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em qual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esfera?</w:t>
            </w:r>
          </w:p>
          <w:p w14:paraId="282B99B9" w14:textId="30E00D45" w:rsidR="00824A4E" w:rsidRPr="008E0F78" w:rsidRDefault="00824A4E" w:rsidP="00F645A4">
            <w:pPr>
              <w:pStyle w:val="TableParagraph"/>
              <w:tabs>
                <w:tab w:val="left" w:pos="1524"/>
                <w:tab w:val="left" w:pos="2940"/>
              </w:tabs>
              <w:spacing w:line="360" w:lineRule="auto"/>
              <w:ind w:left="108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Federal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Estadual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Municipal</w:t>
            </w:r>
          </w:p>
        </w:tc>
      </w:tr>
      <w:tr w:rsidR="00824A4E" w:rsidRPr="008E0F78" w14:paraId="0B0A5DDB" w14:textId="77777777" w:rsidTr="00163E50">
        <w:trPr>
          <w:trHeight w:val="1270"/>
        </w:trPr>
        <w:tc>
          <w:tcPr>
            <w:tcW w:w="10207" w:type="dxa"/>
            <w:gridSpan w:val="2"/>
            <w:vAlign w:val="center"/>
          </w:tcPr>
          <w:p w14:paraId="34330EB6" w14:textId="63EF460D" w:rsidR="00824A4E" w:rsidRPr="008E0F78" w:rsidRDefault="00824A4E" w:rsidP="00F645A4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E0F78">
              <w:rPr>
                <w:rFonts w:asciiTheme="minorHAnsi" w:hAnsiTheme="minorHAnsi" w:cstheme="minorHAnsi"/>
                <w:b/>
                <w:sz w:val="20"/>
              </w:rPr>
              <w:t>2.4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5033B0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-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Qual</w:t>
            </w:r>
            <w:r w:rsidRPr="008E0F7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sua renda</w:t>
            </w:r>
            <w:r w:rsidRPr="008E0F7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b/>
                <w:sz w:val="20"/>
              </w:rPr>
              <w:t>mensal?</w:t>
            </w:r>
            <w:r w:rsidR="0070174C">
              <w:t xml:space="preserve"> </w:t>
            </w:r>
            <w:r w:rsidR="0070174C" w:rsidRPr="0070174C">
              <w:rPr>
                <w:rFonts w:asciiTheme="minorHAnsi" w:hAnsiTheme="minorHAnsi" w:cstheme="minorHAnsi"/>
                <w:b/>
                <w:sz w:val="20"/>
              </w:rPr>
              <w:t>Calcule fazendo uma média das suas remunerações nos últimos 3 meses</w:t>
            </w:r>
          </w:p>
          <w:p w14:paraId="67B361C0" w14:textId="77777777" w:rsidR="00824A4E" w:rsidRDefault="00824A4E" w:rsidP="00F645A4">
            <w:pPr>
              <w:pStyle w:val="TableParagraph"/>
              <w:tabs>
                <w:tab w:val="left" w:pos="2940"/>
                <w:tab w:val="left" w:pos="6481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Até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6D2D63">
              <w:rPr>
                <w:rFonts w:asciiTheme="minorHAnsi" w:hAnsiTheme="minorHAnsi" w:cstheme="minorHAnsi"/>
                <w:sz w:val="20"/>
              </w:rPr>
              <w:t>01</w:t>
            </w:r>
            <w:r w:rsidRPr="008E0F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salário</w:t>
            </w:r>
            <w:r w:rsidR="00B26FE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E0F78">
              <w:rPr>
                <w:rFonts w:asciiTheme="minorHAnsi" w:hAnsiTheme="minorHAnsi" w:cstheme="minorHAnsi"/>
                <w:sz w:val="20"/>
              </w:rPr>
              <w:t>mínimo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2C4463" w:rsidRPr="002C4463">
              <w:rPr>
                <w:rFonts w:asciiTheme="minorHAnsi" w:hAnsiTheme="minorHAnsi" w:cstheme="minorHAnsi"/>
                <w:sz w:val="20"/>
              </w:rPr>
              <w:t>De 1 a 3 salários mínimos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74AC2" w:rsidRPr="00774AC2">
              <w:rPr>
                <w:rFonts w:asciiTheme="minorHAnsi" w:hAnsiTheme="minorHAnsi" w:cstheme="minorHAnsi"/>
                <w:sz w:val="20"/>
              </w:rPr>
              <w:t>De 3 a 5 salários mínimos</w:t>
            </w:r>
          </w:p>
          <w:p w14:paraId="25C82A45" w14:textId="713C6EC0" w:rsidR="00774AC2" w:rsidRPr="008E0F78" w:rsidRDefault="00774AC2" w:rsidP="00774AC2">
            <w:pPr>
              <w:pStyle w:val="TableParagraph"/>
              <w:tabs>
                <w:tab w:val="left" w:pos="2940"/>
                <w:tab w:val="left" w:pos="6481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24043A" w:rsidRPr="0024043A">
              <w:rPr>
                <w:rFonts w:asciiTheme="minorHAnsi" w:hAnsiTheme="minorHAnsi" w:cstheme="minorHAnsi"/>
                <w:sz w:val="20"/>
              </w:rPr>
              <w:t>De 5 a 8 salários mínimos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1956D8" w:rsidRPr="001956D8">
              <w:rPr>
                <w:rFonts w:asciiTheme="minorHAnsi" w:hAnsiTheme="minorHAnsi" w:cstheme="minorHAnsi"/>
                <w:sz w:val="20"/>
              </w:rPr>
              <w:t>De 8 a 10 salários mínimos</w:t>
            </w:r>
            <w:r w:rsidRPr="008E0F78">
              <w:rPr>
                <w:rFonts w:asciiTheme="minorHAnsi" w:hAnsiTheme="minorHAnsi" w:cstheme="minorHAnsi"/>
                <w:sz w:val="20"/>
              </w:rPr>
              <w:tab/>
              <w:t>*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2438EA" w:rsidRPr="002438EA">
              <w:rPr>
                <w:rFonts w:asciiTheme="minorHAnsi" w:hAnsiTheme="minorHAnsi" w:cstheme="minorHAnsi"/>
                <w:sz w:val="20"/>
              </w:rPr>
              <w:t>Acima de 10 salários mínimos</w:t>
            </w:r>
          </w:p>
        </w:tc>
      </w:tr>
      <w:tr w:rsidR="00A438EA" w:rsidRPr="008E0F78" w14:paraId="7E5FEA0C" w14:textId="77777777" w:rsidTr="00163E50">
        <w:trPr>
          <w:trHeight w:val="1303"/>
        </w:trPr>
        <w:tc>
          <w:tcPr>
            <w:tcW w:w="10207" w:type="dxa"/>
            <w:gridSpan w:val="2"/>
            <w:vAlign w:val="center"/>
          </w:tcPr>
          <w:p w14:paraId="6830276B" w14:textId="78C1F5E8" w:rsidR="00A438EA" w:rsidRPr="008E0F78" w:rsidRDefault="00A438EA" w:rsidP="00877BF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2.5 - </w:t>
            </w:r>
            <w:r w:rsidR="00AA5E14" w:rsidRPr="00AA5E14">
              <w:rPr>
                <w:rFonts w:asciiTheme="minorHAnsi" w:hAnsiTheme="minorHAnsi" w:cstheme="minorHAnsi"/>
                <w:b/>
                <w:sz w:val="20"/>
              </w:rPr>
              <w:t>Você é beneficiário de algum programa social?</w:t>
            </w:r>
          </w:p>
          <w:p w14:paraId="34F38C73" w14:textId="3C674327" w:rsidR="00A438EA" w:rsidRPr="008E0F78" w:rsidRDefault="00A438EA" w:rsidP="00AB24B9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E82278">
              <w:rPr>
                <w:rFonts w:asciiTheme="minorHAnsi" w:hAnsiTheme="minorHAnsi" w:cstheme="minorHAnsi"/>
                <w:sz w:val="20"/>
              </w:rPr>
              <w:t>Não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742E04" w:rsidRPr="00742E04">
              <w:rPr>
                <w:rFonts w:asciiTheme="minorHAnsi" w:hAnsiTheme="minorHAnsi" w:cstheme="minorHAnsi"/>
                <w:sz w:val="20"/>
              </w:rPr>
              <w:t xml:space="preserve">Bolsa </w:t>
            </w:r>
            <w:r w:rsidR="00994F4D" w:rsidRPr="00742E04">
              <w:rPr>
                <w:rFonts w:asciiTheme="minorHAnsi" w:hAnsiTheme="minorHAnsi" w:cstheme="minorHAnsi"/>
                <w:sz w:val="20"/>
              </w:rPr>
              <w:t>Família</w:t>
            </w:r>
            <w:r w:rsidR="00994F4D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8720D5" w:rsidRPr="008720D5">
              <w:rPr>
                <w:rFonts w:asciiTheme="minorHAnsi" w:hAnsiTheme="minorHAnsi" w:cstheme="minorHAnsi"/>
                <w:spacing w:val="-7"/>
                <w:sz w:val="20"/>
              </w:rPr>
              <w:t>Benefício de Prestação Continuada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AB24B9" w:rsidRPr="00AB24B9">
              <w:rPr>
                <w:rFonts w:asciiTheme="minorHAnsi" w:hAnsiTheme="minorHAnsi" w:cstheme="minorHAnsi"/>
                <w:spacing w:val="-7"/>
                <w:sz w:val="20"/>
              </w:rPr>
              <w:t>Programa de Erradicação do Trabalho Infantil</w:t>
            </w:r>
            <w:r w:rsidR="00AB24B9">
              <w:rPr>
                <w:rFonts w:asciiTheme="minorHAnsi" w:hAnsiTheme="minorHAnsi" w:cstheme="minorHAnsi"/>
                <w:spacing w:val="-7"/>
                <w:sz w:val="20"/>
              </w:rPr>
              <w:t xml:space="preserve">  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  </w:t>
            </w:r>
            <w:r w:rsidR="00994F4D">
              <w:rPr>
                <w:rFonts w:asciiTheme="minorHAnsi" w:hAnsiTheme="minorHAnsi" w:cstheme="minorHAnsi"/>
                <w:sz w:val="20"/>
              </w:rPr>
              <w:t xml:space="preserve">Bolsa Atleta     </w:t>
            </w:r>
            <w:r w:rsidR="00994F4D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994F4D"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994F4D">
              <w:rPr>
                <w:rFonts w:asciiTheme="minorHAnsi" w:hAnsiTheme="minorHAnsi" w:cstheme="minorHAnsi"/>
                <w:sz w:val="20"/>
              </w:rPr>
              <w:t xml:space="preserve"> (   )  Auxílio Gás     *</w:t>
            </w:r>
            <w:r>
              <w:rPr>
                <w:rFonts w:asciiTheme="minorHAnsi" w:hAnsiTheme="minorHAnsi" w:cstheme="minorHAnsi"/>
                <w:sz w:val="20"/>
              </w:rPr>
              <w:t>(   ) Outras (especificar):______________________</w:t>
            </w:r>
          </w:p>
        </w:tc>
      </w:tr>
      <w:tr w:rsidR="00401180" w:rsidRPr="008E0F78" w14:paraId="0D08E178" w14:textId="77777777" w:rsidTr="00163E50">
        <w:trPr>
          <w:trHeight w:val="1303"/>
        </w:trPr>
        <w:tc>
          <w:tcPr>
            <w:tcW w:w="10207" w:type="dxa"/>
            <w:gridSpan w:val="2"/>
            <w:vAlign w:val="center"/>
          </w:tcPr>
          <w:p w14:paraId="1F5DBCA0" w14:textId="3DA5210C" w:rsidR="00401180" w:rsidRPr="008E0F78" w:rsidRDefault="00401180" w:rsidP="00877BF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2.</w:t>
            </w:r>
            <w:r w:rsidR="00A438EA">
              <w:rPr>
                <w:rFonts w:asciiTheme="minorHAnsi" w:hAnsiTheme="minorHAnsi" w:cstheme="minorHAnsi"/>
                <w:b/>
                <w:sz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BE2D9C" w:rsidRPr="00BE2D9C">
              <w:rPr>
                <w:rFonts w:asciiTheme="minorHAnsi" w:hAnsiTheme="minorHAnsi" w:cstheme="minorHAnsi"/>
                <w:b/>
                <w:sz w:val="20"/>
              </w:rPr>
              <w:t>Você reside em quais dessas áreas?</w:t>
            </w:r>
          </w:p>
          <w:p w14:paraId="6A1A0836" w14:textId="575745C0" w:rsidR="00401180" w:rsidRDefault="00401180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6357B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327035" w:rsidRPr="00327035">
              <w:rPr>
                <w:rFonts w:asciiTheme="minorHAnsi" w:hAnsiTheme="minorHAnsi" w:cstheme="minorHAnsi"/>
                <w:sz w:val="20"/>
              </w:rPr>
              <w:t>Zona urbana central</w:t>
            </w:r>
            <w:r w:rsidR="00327035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6357B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9008AC" w:rsidRPr="009008AC">
              <w:rPr>
                <w:rFonts w:asciiTheme="minorHAnsi" w:hAnsiTheme="minorHAnsi" w:cstheme="minorHAnsi"/>
                <w:sz w:val="20"/>
              </w:rPr>
              <w:t>Zona urbana periférica</w:t>
            </w:r>
            <w:r w:rsidR="009008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6357B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6D3514" w:rsidRPr="006D3514">
              <w:rPr>
                <w:rFonts w:asciiTheme="minorHAnsi" w:hAnsiTheme="minorHAnsi" w:cstheme="minorHAnsi"/>
                <w:spacing w:val="-7"/>
                <w:sz w:val="20"/>
              </w:rPr>
              <w:t>Zona rural</w:t>
            </w:r>
            <w:r w:rsidR="006D351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B3085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B30857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B30857"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B30857"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B30857" w:rsidRPr="00B30857">
              <w:rPr>
                <w:rFonts w:asciiTheme="minorHAnsi" w:hAnsiTheme="minorHAnsi" w:cstheme="minorHAnsi"/>
                <w:spacing w:val="-7"/>
                <w:sz w:val="20"/>
              </w:rPr>
              <w:t>Área de vulnerabilidade social</w:t>
            </w:r>
          </w:p>
          <w:p w14:paraId="03B9E167" w14:textId="1656B0B1" w:rsidR="00401180" w:rsidRPr="008E0F78" w:rsidRDefault="00B30857" w:rsidP="0081513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9E1831" w:rsidRPr="009E1831">
              <w:rPr>
                <w:rFonts w:asciiTheme="minorHAnsi" w:hAnsiTheme="minorHAnsi" w:cstheme="minorHAnsi"/>
                <w:sz w:val="20"/>
              </w:rPr>
              <w:t>Territórios indígenas</w:t>
            </w:r>
            <w:r w:rsidR="009E183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9E183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5529" w:rsidRPr="008F5529">
              <w:rPr>
                <w:rFonts w:asciiTheme="minorHAnsi" w:hAnsiTheme="minorHAnsi" w:cstheme="minorHAnsi"/>
                <w:sz w:val="20"/>
              </w:rPr>
              <w:t>Comunidades quilombolas</w:t>
            </w:r>
            <w:r w:rsidR="008F5529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8F5529">
              <w:rPr>
                <w:rFonts w:asciiTheme="minorHAnsi" w:hAnsiTheme="minorHAnsi" w:cstheme="minorHAnsi"/>
                <w:sz w:val="20"/>
              </w:rPr>
              <w:t xml:space="preserve"> Outras (especificar):______________________</w:t>
            </w:r>
          </w:p>
        </w:tc>
      </w:tr>
      <w:tr w:rsidR="00F61115" w:rsidRPr="008E0F78" w14:paraId="4E3B6AFD" w14:textId="77777777" w:rsidTr="00163E50">
        <w:trPr>
          <w:trHeight w:val="1407"/>
        </w:trPr>
        <w:tc>
          <w:tcPr>
            <w:tcW w:w="10207" w:type="dxa"/>
            <w:gridSpan w:val="2"/>
            <w:vAlign w:val="center"/>
          </w:tcPr>
          <w:p w14:paraId="4BCA6F11" w14:textId="5DC733C2" w:rsidR="00B77CA4" w:rsidRDefault="00F61115" w:rsidP="00B77CA4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  <w:r w:rsidR="00994F4D">
              <w:rPr>
                <w:rFonts w:asciiTheme="minorHAnsi" w:hAnsiTheme="minorHAnsi" w:cstheme="minorHAnsi"/>
                <w:b/>
                <w:sz w:val="20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637B6D" w:rsidRPr="00637B6D">
              <w:rPr>
                <w:rFonts w:asciiTheme="minorHAnsi" w:hAnsiTheme="minorHAnsi" w:cstheme="minorHAnsi"/>
                <w:b/>
                <w:sz w:val="20"/>
              </w:rPr>
              <w:t>Qual o seu grau de escolaridade?</w:t>
            </w:r>
            <w:r w:rsidR="00B77CA4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B77CA4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B77CA4"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B77CA4"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B77CA4">
              <w:rPr>
                <w:rFonts w:asciiTheme="minorHAnsi" w:hAnsiTheme="minorHAnsi" w:cstheme="minorHAnsi"/>
                <w:spacing w:val="-7"/>
                <w:sz w:val="20"/>
              </w:rPr>
              <w:t xml:space="preserve"> Completo </w:t>
            </w:r>
            <w:r w:rsidR="00B77CA4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B77CA4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B77CA4"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B77CA4"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B77CA4">
              <w:rPr>
                <w:rFonts w:asciiTheme="minorHAnsi" w:hAnsiTheme="minorHAnsi" w:cstheme="minorHAnsi"/>
                <w:spacing w:val="-7"/>
                <w:sz w:val="20"/>
              </w:rPr>
              <w:t xml:space="preserve"> Incompleto</w:t>
            </w:r>
          </w:p>
          <w:p w14:paraId="7EAA8511" w14:textId="3741045A" w:rsidR="00F61115" w:rsidRDefault="00F61115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F95930" w:rsidRPr="00F95930">
              <w:rPr>
                <w:rFonts w:asciiTheme="minorHAnsi" w:hAnsiTheme="minorHAnsi" w:cstheme="minorHAnsi"/>
                <w:sz w:val="20"/>
              </w:rPr>
              <w:t>Não tenho Educação Formal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7658CA" w:rsidRPr="007658CA">
              <w:rPr>
                <w:rFonts w:asciiTheme="minorHAnsi" w:hAnsiTheme="minorHAnsi" w:cstheme="minorHAnsi"/>
                <w:sz w:val="20"/>
              </w:rPr>
              <w:t>Ensino Fundamental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2E4036" w:rsidRPr="002E4036">
              <w:rPr>
                <w:rFonts w:asciiTheme="minorHAnsi" w:hAnsiTheme="minorHAnsi" w:cstheme="minorHAnsi"/>
                <w:spacing w:val="-7"/>
                <w:sz w:val="20"/>
              </w:rPr>
              <w:t>Ensino Médio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0C54BD" w:rsidRPr="000C54BD">
              <w:rPr>
                <w:rFonts w:asciiTheme="minorHAnsi" w:hAnsiTheme="minorHAnsi" w:cstheme="minorHAnsi"/>
                <w:spacing w:val="-7"/>
                <w:sz w:val="20"/>
              </w:rPr>
              <w:t>Curso Técnico</w:t>
            </w:r>
          </w:p>
          <w:p w14:paraId="6EBFC6D2" w14:textId="6BBFFF2E" w:rsidR="00F61115" w:rsidRPr="008E0F78" w:rsidRDefault="00F61115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45497">
              <w:rPr>
                <w:rFonts w:asciiTheme="minorHAnsi" w:hAnsiTheme="minorHAnsi" w:cstheme="minorHAnsi"/>
                <w:sz w:val="20"/>
              </w:rPr>
              <w:t>Ensino Superior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45497">
              <w:rPr>
                <w:rFonts w:asciiTheme="minorHAnsi" w:hAnsiTheme="minorHAnsi" w:cstheme="minorHAnsi"/>
                <w:sz w:val="20"/>
              </w:rPr>
              <w:t>Pós-Graduação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3232">
              <w:rPr>
                <w:rFonts w:asciiTheme="minorHAnsi" w:hAnsiTheme="minorHAnsi" w:cstheme="minorHAnsi"/>
                <w:sz w:val="20"/>
              </w:rPr>
              <w:t xml:space="preserve">Mestrado     </w:t>
            </w:r>
            <w:r w:rsidR="009B3232" w:rsidRPr="008E0F78">
              <w:rPr>
                <w:rFonts w:asciiTheme="minorHAnsi" w:hAnsiTheme="minorHAnsi" w:cstheme="minorHAnsi"/>
                <w:sz w:val="20"/>
              </w:rPr>
              <w:t>*</w:t>
            </w:r>
            <w:r w:rsidR="009B3232"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="009B3232">
              <w:rPr>
                <w:rFonts w:asciiTheme="minorHAnsi" w:hAnsiTheme="minorHAnsi" w:cstheme="minorHAnsi"/>
                <w:sz w:val="20"/>
              </w:rPr>
              <w:t xml:space="preserve"> Doutorado</w:t>
            </w:r>
          </w:p>
        </w:tc>
      </w:tr>
      <w:tr w:rsidR="00221591" w:rsidRPr="008E0F78" w14:paraId="3CDDF750" w14:textId="77777777" w:rsidTr="00163E50">
        <w:trPr>
          <w:trHeight w:val="942"/>
        </w:trPr>
        <w:tc>
          <w:tcPr>
            <w:tcW w:w="10207" w:type="dxa"/>
            <w:gridSpan w:val="2"/>
            <w:vAlign w:val="center"/>
          </w:tcPr>
          <w:p w14:paraId="5517EB4E" w14:textId="03DD584E" w:rsidR="00221591" w:rsidRDefault="00221591" w:rsidP="002B006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2.8 - </w:t>
            </w:r>
            <w:r w:rsidR="00FA3891" w:rsidRPr="00FA3891">
              <w:rPr>
                <w:rFonts w:asciiTheme="minorHAnsi" w:hAnsiTheme="minorHAnsi" w:cstheme="minorHAnsi"/>
                <w:b/>
                <w:sz w:val="20"/>
              </w:rPr>
              <w:t>Vai concorrer às cotas neste edital? Se sim</w:t>
            </w:r>
            <w:r w:rsidR="00FA3891">
              <w:rPr>
                <w:rFonts w:asciiTheme="minorHAnsi" w:hAnsiTheme="minorHAnsi" w:cstheme="minorHAnsi"/>
                <w:b/>
                <w:sz w:val="20"/>
              </w:rPr>
              <w:t>, q</w:t>
            </w:r>
            <w:r w:rsidR="00FA3891" w:rsidRPr="00FA3891">
              <w:rPr>
                <w:rFonts w:asciiTheme="minorHAnsi" w:hAnsiTheme="minorHAnsi" w:cstheme="minorHAnsi"/>
                <w:b/>
                <w:sz w:val="20"/>
              </w:rPr>
              <w:t>ual?</w:t>
            </w:r>
          </w:p>
          <w:p w14:paraId="64055D6C" w14:textId="28A019FF" w:rsidR="00221591" w:rsidRPr="008E0F78" w:rsidRDefault="00221591" w:rsidP="002B006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F95930">
              <w:rPr>
                <w:rFonts w:asciiTheme="minorHAnsi" w:hAnsiTheme="minorHAnsi" w:cstheme="minorHAnsi"/>
                <w:sz w:val="20"/>
              </w:rPr>
              <w:t>Não</w:t>
            </w:r>
            <w:r w:rsidR="009D4C60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2B69DA" w:rsidRPr="002B69DA">
              <w:rPr>
                <w:rFonts w:asciiTheme="minorHAnsi" w:hAnsiTheme="minorHAnsi" w:cstheme="minorHAnsi"/>
                <w:sz w:val="20"/>
              </w:rPr>
              <w:t>Sim, cota para pessoa negra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D015B2" w:rsidRPr="00D015B2">
              <w:rPr>
                <w:rFonts w:asciiTheme="minorHAnsi" w:hAnsiTheme="minorHAnsi" w:cstheme="minorHAnsi"/>
                <w:spacing w:val="-7"/>
                <w:sz w:val="20"/>
              </w:rPr>
              <w:t>Sim, cota para pessoa indígena</w:t>
            </w:r>
          </w:p>
        </w:tc>
      </w:tr>
      <w:tr w:rsidR="006C689F" w:rsidRPr="008E0F78" w14:paraId="11A931C7" w14:textId="77777777" w:rsidTr="00163E50">
        <w:trPr>
          <w:trHeight w:val="1407"/>
        </w:trPr>
        <w:tc>
          <w:tcPr>
            <w:tcW w:w="10207" w:type="dxa"/>
            <w:gridSpan w:val="2"/>
            <w:vAlign w:val="center"/>
          </w:tcPr>
          <w:p w14:paraId="1DEB53DF" w14:textId="04338432" w:rsidR="006C689F" w:rsidRDefault="006C689F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  <w:r w:rsidR="00221591">
              <w:rPr>
                <w:rFonts w:asciiTheme="minorHAnsi" w:hAnsiTheme="minorHAnsi" w:cstheme="minorHAnsi"/>
                <w:b/>
                <w:sz w:val="20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834586" w:rsidRPr="00834586">
              <w:rPr>
                <w:rFonts w:asciiTheme="minorHAnsi" w:hAnsiTheme="minorHAnsi" w:cstheme="minorHAnsi"/>
                <w:b/>
                <w:sz w:val="20"/>
              </w:rPr>
              <w:t>Você é uma pessoa com deficiência? Se sim, qual tipo de deficiência?</w:t>
            </w:r>
          </w:p>
          <w:p w14:paraId="67FD52AC" w14:textId="6ADDF267" w:rsidR="006C689F" w:rsidRDefault="006C689F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 w:rsidRPr="00B30857">
              <w:rPr>
                <w:rFonts w:asciiTheme="minorHAnsi" w:hAnsiTheme="minorHAnsi" w:cstheme="minorHAnsi"/>
                <w:bCs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F95930">
              <w:rPr>
                <w:rFonts w:asciiTheme="minorHAnsi" w:hAnsiTheme="minorHAnsi" w:cstheme="minorHAnsi"/>
                <w:sz w:val="20"/>
              </w:rPr>
              <w:t>Não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75422E" w:rsidRPr="0075422E">
              <w:rPr>
                <w:rFonts w:asciiTheme="minorHAnsi" w:hAnsiTheme="minorHAnsi" w:cstheme="minorHAnsi"/>
                <w:sz w:val="20"/>
              </w:rPr>
              <w:t>Sim, deficiência auditiva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C25C5D" w:rsidRPr="00C25C5D">
              <w:rPr>
                <w:rFonts w:asciiTheme="minorHAnsi" w:hAnsiTheme="minorHAnsi" w:cstheme="minorHAnsi"/>
                <w:spacing w:val="-7"/>
                <w:sz w:val="20"/>
              </w:rPr>
              <w:t>Sim, deficiência física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 w:rsidRPr="008E0F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5C00EE" w:rsidRPr="005C00EE">
              <w:rPr>
                <w:rFonts w:asciiTheme="minorHAnsi" w:hAnsiTheme="minorHAnsi" w:cstheme="minorHAnsi"/>
                <w:spacing w:val="-7"/>
                <w:sz w:val="20"/>
              </w:rPr>
              <w:t>Sim, deficiência intelectual</w:t>
            </w:r>
          </w:p>
          <w:p w14:paraId="7C598751" w14:textId="5C05C4C8" w:rsidR="006C689F" w:rsidRPr="008E0F78" w:rsidRDefault="006C689F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94878" w:rsidRPr="00E94878">
              <w:rPr>
                <w:rFonts w:asciiTheme="minorHAnsi" w:hAnsiTheme="minorHAnsi" w:cstheme="minorHAnsi"/>
                <w:sz w:val="20"/>
              </w:rPr>
              <w:t>Sim, deficiência múltipla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360AE1" w:rsidRPr="00360AE1">
              <w:rPr>
                <w:rFonts w:asciiTheme="minorHAnsi" w:hAnsiTheme="minorHAnsi" w:cstheme="minorHAnsi"/>
                <w:sz w:val="20"/>
              </w:rPr>
              <w:t>Sim, deficiência visual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E0F78">
              <w:rPr>
                <w:rFonts w:asciiTheme="minorHAnsi" w:hAnsiTheme="minorHAnsi" w:cstheme="minorHAnsi"/>
                <w:sz w:val="20"/>
              </w:rPr>
              <w:t>*</w:t>
            </w:r>
            <w:r w:rsidRPr="008E0F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F302F1">
              <w:rPr>
                <w:rFonts w:asciiTheme="minorHAnsi" w:hAnsiTheme="minorHAnsi" w:cstheme="minorHAnsi"/>
                <w:sz w:val="20"/>
              </w:rPr>
              <w:t xml:space="preserve"> (   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A1797" w:rsidRPr="00DA1797">
              <w:rPr>
                <w:rFonts w:asciiTheme="minorHAnsi" w:hAnsiTheme="minorHAnsi" w:cstheme="minorHAnsi"/>
                <w:sz w:val="20"/>
              </w:rPr>
              <w:t>Sim, outra deficiência</w:t>
            </w:r>
          </w:p>
        </w:tc>
      </w:tr>
      <w:tr w:rsidR="006C139D" w:rsidRPr="008E0F78" w14:paraId="7F2D9B9C" w14:textId="77777777" w:rsidTr="00163E50">
        <w:trPr>
          <w:trHeight w:val="1407"/>
        </w:trPr>
        <w:tc>
          <w:tcPr>
            <w:tcW w:w="10207" w:type="dxa"/>
            <w:gridSpan w:val="2"/>
            <w:vAlign w:val="center"/>
          </w:tcPr>
          <w:p w14:paraId="428527B9" w14:textId="453FCE10" w:rsidR="006C139D" w:rsidRDefault="006C139D" w:rsidP="00877BF1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pacing w:val="-7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  <w:r w:rsidR="00221591">
              <w:rPr>
                <w:rFonts w:asciiTheme="minorHAnsi" w:hAnsiTheme="minorHAnsi" w:cstheme="minorHAnsi"/>
                <w:b/>
                <w:sz w:val="20"/>
              </w:rPr>
              <w:t>10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AE1E41" w:rsidRPr="00AE1E41">
              <w:rPr>
                <w:rFonts w:asciiTheme="minorHAnsi" w:hAnsiTheme="minorHAnsi" w:cstheme="minorHAnsi"/>
                <w:b/>
                <w:sz w:val="20"/>
              </w:rPr>
              <w:t xml:space="preserve">Qual a sua principal função/profissão no campo </w:t>
            </w:r>
            <w:r w:rsidR="00BA52E3" w:rsidRPr="00AE1E41">
              <w:rPr>
                <w:rFonts w:asciiTheme="minorHAnsi" w:hAnsiTheme="minorHAnsi" w:cstheme="minorHAnsi"/>
                <w:b/>
                <w:sz w:val="20"/>
              </w:rPr>
              <w:t xml:space="preserve">ARTÍSTICO </w:t>
            </w:r>
            <w:r w:rsidR="00AE1E41" w:rsidRPr="00AE1E41">
              <w:rPr>
                <w:rFonts w:asciiTheme="minorHAnsi" w:hAnsiTheme="minorHAnsi" w:cstheme="minorHAnsi"/>
                <w:b/>
                <w:sz w:val="20"/>
              </w:rPr>
              <w:t xml:space="preserve">e </w:t>
            </w:r>
            <w:r w:rsidR="00BA52E3" w:rsidRPr="00AE1E41">
              <w:rPr>
                <w:rFonts w:asciiTheme="minorHAnsi" w:hAnsiTheme="minorHAnsi" w:cstheme="minorHAnsi"/>
                <w:b/>
                <w:sz w:val="20"/>
              </w:rPr>
              <w:t>CULTURAL</w:t>
            </w:r>
            <w:r w:rsidR="00AE1E41" w:rsidRPr="00AE1E4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14:paraId="417C899E" w14:textId="7BEB69BC" w:rsidR="00DB601B" w:rsidRPr="00817256" w:rsidRDefault="00DB601B" w:rsidP="00DB601B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Artista, Artesão(a), Brincante, Criador(a) e afins</w:t>
            </w:r>
            <w:r w:rsidR="00817256"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* </w:t>
            </w:r>
            <w:r w:rsidRPr="00817256">
              <w:rPr>
                <w:rFonts w:asciiTheme="minorHAnsi" w:hAnsiTheme="minorHAnsi" w:cstheme="minorHAnsi"/>
                <w:bCs/>
                <w:sz w:val="20"/>
              </w:rPr>
              <w:t>(   ) Curador(a), Programador(a) e afins.</w:t>
            </w:r>
          </w:p>
          <w:p w14:paraId="2D7F1DC2" w14:textId="064F78E7" w:rsidR="00817256" w:rsidRPr="00817256" w:rsidRDefault="00DB601B" w:rsidP="00817256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Instrutor(a), oficineiro(a), educador(a) artístico(a)-cultural e afins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Produtor(a)</w:t>
            </w:r>
            <w:r w:rsidR="00BA52E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088653A0" w14:textId="4724A6A0" w:rsidR="00817256" w:rsidRPr="00817256" w:rsidRDefault="00DB601B" w:rsidP="00817256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Gestor(a)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Técnico(a)</w:t>
            </w:r>
            <w:r w:rsidR="00717339">
              <w:rPr>
                <w:rFonts w:asciiTheme="minorHAnsi" w:hAnsiTheme="minorHAnsi" w:cstheme="minorHAnsi"/>
                <w:bCs/>
                <w:sz w:val="20"/>
              </w:rPr>
              <w:t xml:space="preserve">     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Consultor(a), Pesquisador(a) e afins.</w:t>
            </w:r>
          </w:p>
          <w:p w14:paraId="21421508" w14:textId="53206D8F" w:rsidR="006C139D" w:rsidRPr="008E0F78" w:rsidRDefault="00717339" w:rsidP="00817256">
            <w:pPr>
              <w:pStyle w:val="TableParagraph"/>
              <w:tabs>
                <w:tab w:val="left" w:pos="1524"/>
                <w:tab w:val="left" w:pos="2940"/>
                <w:tab w:val="left" w:pos="4356"/>
                <w:tab w:val="left" w:pos="5952"/>
                <w:tab w:val="left" w:pos="7370"/>
              </w:tabs>
              <w:spacing w:line="360" w:lineRule="auto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*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(   ) Outro(a)s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256" w:rsidRPr="00817256">
              <w:rPr>
                <w:rFonts w:asciiTheme="minorHAnsi" w:hAnsiTheme="minorHAnsi" w:cstheme="minorHAnsi"/>
                <w:bCs/>
                <w:sz w:val="20"/>
              </w:rPr>
              <w:t>________________________________________________</w:t>
            </w:r>
          </w:p>
        </w:tc>
      </w:tr>
    </w:tbl>
    <w:p w14:paraId="27BF444C" w14:textId="77777777" w:rsidR="00824A4E" w:rsidRPr="008E0F78" w:rsidRDefault="00824A4E" w:rsidP="00E42254">
      <w:pPr>
        <w:pStyle w:val="Corpodetexto"/>
        <w:spacing w:line="360" w:lineRule="auto"/>
        <w:rPr>
          <w:rFonts w:asciiTheme="minorHAnsi" w:hAnsiTheme="minorHAnsi" w:cstheme="minorHAnsi"/>
          <w:sz w:val="24"/>
        </w:rPr>
      </w:pPr>
    </w:p>
    <w:p w14:paraId="23B74F1A" w14:textId="77777777" w:rsidR="00BF7191" w:rsidRDefault="00923C0C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3</w:t>
      </w:r>
      <w:r w:rsidRPr="00032EC5">
        <w:rPr>
          <w:rFonts w:asciiTheme="minorHAnsi" w:hAnsiTheme="minorHAnsi"/>
          <w:b/>
          <w:sz w:val="24"/>
          <w:szCs w:val="24"/>
          <w:lang w:eastAsia="pt-BR" w:bidi="ar-SA"/>
        </w:rPr>
        <w:t xml:space="preserve">. </w:t>
      </w:r>
      <w:r w:rsidR="003012C8" w:rsidRPr="003012C8">
        <w:rPr>
          <w:rFonts w:asciiTheme="minorHAnsi" w:hAnsiTheme="minorHAnsi"/>
          <w:b/>
          <w:sz w:val="24"/>
          <w:szCs w:val="24"/>
          <w:lang w:eastAsia="pt-BR" w:bidi="ar-SA"/>
        </w:rPr>
        <w:t>DADOS D</w:t>
      </w:r>
      <w:r w:rsidR="00EF6905">
        <w:rPr>
          <w:rFonts w:asciiTheme="minorHAnsi" w:hAnsiTheme="minorHAnsi"/>
          <w:b/>
          <w:sz w:val="24"/>
          <w:szCs w:val="24"/>
          <w:lang w:eastAsia="pt-BR" w:bidi="ar-SA"/>
        </w:rPr>
        <w:t>O PROJETO</w:t>
      </w:r>
      <w:r w:rsidR="003012C8" w:rsidRPr="003012C8">
        <w:rPr>
          <w:rFonts w:asciiTheme="minorHAnsi" w:hAnsiTheme="minorHAnsi"/>
          <w:b/>
          <w:sz w:val="24"/>
          <w:szCs w:val="24"/>
          <w:lang w:eastAsia="pt-BR" w:bidi="ar-SA"/>
        </w:rPr>
        <w:t xml:space="preserve"> CULTURAL </w:t>
      </w:r>
    </w:p>
    <w:p w14:paraId="78A4B791" w14:textId="13D66A43" w:rsidR="00923C0C" w:rsidRDefault="003012C8" w:rsidP="00BF7191">
      <w:pPr>
        <w:suppressAutoHyphens w:val="0"/>
        <w:spacing w:after="0" w:line="360" w:lineRule="auto"/>
        <w:ind w:right="120"/>
        <w:jc w:val="center"/>
        <w:rPr>
          <w:rFonts w:asciiTheme="minorHAnsi" w:hAnsiTheme="minorHAnsi"/>
          <w:bCs/>
          <w:lang w:eastAsia="pt-BR" w:bidi="ar-SA"/>
        </w:rPr>
      </w:pPr>
      <w:r w:rsidRPr="00EF6905">
        <w:rPr>
          <w:rFonts w:asciiTheme="minorHAnsi" w:hAnsiTheme="minorHAnsi"/>
          <w:bCs/>
          <w:lang w:eastAsia="pt-BR" w:bidi="ar-SA"/>
        </w:rPr>
        <w:t>(Todos os itens deverão ser informados para a avaliação da Comissão de Análise</w:t>
      </w:r>
      <w:r w:rsidR="00EF6905">
        <w:rPr>
          <w:rFonts w:asciiTheme="minorHAnsi" w:hAnsiTheme="minorHAnsi"/>
          <w:bCs/>
          <w:lang w:eastAsia="pt-BR" w:bidi="ar-SA"/>
        </w:rPr>
        <w:t>)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338F9" w:rsidRPr="00032EC5" w14:paraId="0B47DA95" w14:textId="77777777" w:rsidTr="00163E50">
        <w:trPr>
          <w:trHeight w:val="681"/>
        </w:trPr>
        <w:tc>
          <w:tcPr>
            <w:tcW w:w="10065" w:type="dxa"/>
          </w:tcPr>
          <w:p w14:paraId="7D1AC37D" w14:textId="5E54E6E4" w:rsidR="007338F9" w:rsidRPr="00EC7349" w:rsidRDefault="0083404A" w:rsidP="00877BF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3.1 - </w:t>
            </w:r>
            <w:r w:rsidR="007338F9" w:rsidRPr="00EC7349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="007338F9" w:rsidRPr="00EC7349">
              <w:rPr>
                <w:rFonts w:asciiTheme="minorHAnsi" w:hAnsiTheme="minorHAnsi" w:cstheme="minorHAnsi"/>
                <w:b/>
                <w:spacing w:val="-2"/>
                <w:sz w:val="20"/>
                <w:szCs w:val="24"/>
              </w:rPr>
              <w:t xml:space="preserve"> do Projeto Cultural</w:t>
            </w:r>
          </w:p>
          <w:p w14:paraId="683318B6" w14:textId="065E7624" w:rsidR="007338F9" w:rsidRPr="00032EC5" w:rsidRDefault="00922016" w:rsidP="00922016">
            <w:pPr>
              <w:pStyle w:val="TableParagraph"/>
              <w:spacing w:line="360" w:lineRule="auto"/>
              <w:ind w:left="106" w:right="28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NOME DO PROJETO</w:t>
            </w:r>
          </w:p>
        </w:tc>
      </w:tr>
      <w:tr w:rsidR="005132A6" w:rsidRPr="008E0F78" w14:paraId="03415E55" w14:textId="77777777" w:rsidTr="00163E50">
        <w:trPr>
          <w:trHeight w:val="986"/>
        </w:trPr>
        <w:tc>
          <w:tcPr>
            <w:tcW w:w="10065" w:type="dxa"/>
            <w:vAlign w:val="center"/>
          </w:tcPr>
          <w:p w14:paraId="40B1C1B9" w14:textId="13FAAC03" w:rsidR="005132A6" w:rsidRPr="00EC7349" w:rsidRDefault="0083404A" w:rsidP="00877BF1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5132A6" w:rsidRPr="00EC7349">
              <w:rPr>
                <w:rFonts w:asciiTheme="minorHAnsi" w:hAnsiTheme="minorHAnsi" w:cstheme="minorHAnsi"/>
                <w:b/>
                <w:sz w:val="20"/>
              </w:rPr>
              <w:t xml:space="preserve">.2 - 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Escolha a categoria a que vai concorrer</w:t>
            </w:r>
          </w:p>
          <w:p w14:paraId="30561154" w14:textId="0361B2E4" w:rsidR="00A23C21" w:rsidRDefault="005132A6" w:rsidP="00A23C2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rPr>
                <w:rFonts w:asciiTheme="minorHAnsi" w:hAnsiTheme="minorHAnsi" w:cstheme="minorHAnsi"/>
                <w:szCs w:val="24"/>
              </w:rPr>
            </w:pPr>
            <w:r w:rsidRPr="00A23C21">
              <w:rPr>
                <w:rFonts w:asciiTheme="minorHAnsi" w:hAnsiTheme="minorHAnsi" w:cstheme="minorHAnsi"/>
                <w:szCs w:val="24"/>
              </w:rPr>
              <w:t>* (   )</w:t>
            </w:r>
            <w:r w:rsidR="006655FF" w:rsidRPr="00A23C21">
              <w:rPr>
                <w:rFonts w:asciiTheme="minorHAnsi" w:hAnsiTheme="minorHAnsi" w:cstheme="minorHAnsi"/>
                <w:szCs w:val="24"/>
              </w:rPr>
              <w:t xml:space="preserve"> Apresentações artísticas</w:t>
            </w:r>
            <w:r w:rsidRPr="00A23C21">
              <w:rPr>
                <w:rFonts w:asciiTheme="minorHAnsi" w:hAnsiTheme="minorHAnsi" w:cstheme="minorHAnsi"/>
                <w:szCs w:val="24"/>
              </w:rPr>
              <w:tab/>
            </w:r>
            <w:r w:rsidR="002F3CA6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Pr="00A23C21">
              <w:rPr>
                <w:rFonts w:asciiTheme="minorHAnsi" w:hAnsiTheme="minorHAnsi" w:cstheme="minorHAnsi"/>
                <w:szCs w:val="24"/>
              </w:rPr>
              <w:t>*</w:t>
            </w:r>
            <w:r w:rsidRPr="00A23C21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A23C21">
              <w:rPr>
                <w:rFonts w:asciiTheme="minorHAnsi" w:hAnsiTheme="minorHAnsi" w:cstheme="minorHAnsi"/>
                <w:szCs w:val="24"/>
              </w:rPr>
              <w:t xml:space="preserve"> (   )</w:t>
            </w:r>
            <w:r w:rsidR="00B703AC" w:rsidRPr="00A23C21">
              <w:rPr>
                <w:rFonts w:asciiTheme="minorHAnsi" w:hAnsiTheme="minorHAnsi" w:cstheme="minorHAnsi"/>
                <w:szCs w:val="24"/>
              </w:rPr>
              <w:t xml:space="preserve"> Cultura popular</w:t>
            </w:r>
            <w:r w:rsidR="002F3CA6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Pr="00A23C21">
              <w:rPr>
                <w:rFonts w:asciiTheme="minorHAnsi" w:hAnsiTheme="minorHAnsi" w:cstheme="minorHAnsi"/>
                <w:szCs w:val="24"/>
              </w:rPr>
              <w:t>*</w:t>
            </w:r>
            <w:r w:rsidRPr="00A23C2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A23C21">
              <w:rPr>
                <w:rFonts w:asciiTheme="minorHAnsi" w:hAnsiTheme="minorHAnsi" w:cstheme="minorHAnsi"/>
                <w:szCs w:val="24"/>
              </w:rPr>
              <w:t xml:space="preserve"> (   )</w:t>
            </w:r>
            <w:r w:rsidRPr="00A23C21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="00CA0139" w:rsidRPr="00A23C21">
              <w:rPr>
                <w:rFonts w:asciiTheme="minorHAnsi" w:hAnsiTheme="minorHAnsi" w:cstheme="minorHAnsi"/>
                <w:szCs w:val="24"/>
              </w:rPr>
              <w:t>Artesanato     *</w:t>
            </w:r>
            <w:r w:rsidR="00CA0139" w:rsidRPr="00A23C2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="00CA0139" w:rsidRPr="00A23C21">
              <w:rPr>
                <w:rFonts w:asciiTheme="minorHAnsi" w:hAnsiTheme="minorHAnsi" w:cstheme="minorHAnsi"/>
                <w:szCs w:val="24"/>
              </w:rPr>
              <w:t xml:space="preserve"> (   )</w:t>
            </w:r>
            <w:r w:rsidR="008D4890" w:rsidRPr="00A23C21">
              <w:rPr>
                <w:rFonts w:asciiTheme="minorHAnsi" w:hAnsiTheme="minorHAnsi" w:cstheme="minorHAnsi"/>
                <w:szCs w:val="24"/>
              </w:rPr>
              <w:t xml:space="preserve"> Audiovisual  </w:t>
            </w:r>
          </w:p>
          <w:p w14:paraId="7E61A69A" w14:textId="6527ADED" w:rsidR="0074393D" w:rsidRPr="008E0F78" w:rsidRDefault="00CA0139" w:rsidP="00A23C2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rPr>
                <w:rFonts w:asciiTheme="minorHAnsi" w:hAnsiTheme="minorHAnsi" w:cstheme="minorHAnsi"/>
                <w:sz w:val="20"/>
              </w:rPr>
            </w:pPr>
            <w:r w:rsidRPr="00A23C21">
              <w:rPr>
                <w:rFonts w:asciiTheme="minorHAnsi" w:hAnsiTheme="minorHAnsi" w:cstheme="minorHAnsi"/>
                <w:szCs w:val="24"/>
              </w:rPr>
              <w:t>*</w:t>
            </w:r>
            <w:r w:rsidRPr="00A23C21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A23C21">
              <w:rPr>
                <w:rFonts w:asciiTheme="minorHAnsi" w:hAnsiTheme="minorHAnsi" w:cstheme="minorHAnsi"/>
                <w:szCs w:val="24"/>
              </w:rPr>
              <w:t xml:space="preserve">(   ) </w:t>
            </w:r>
            <w:r w:rsidR="0074393D" w:rsidRPr="00A23C21">
              <w:rPr>
                <w:rFonts w:asciiTheme="minorHAnsi" w:hAnsiTheme="minorHAnsi" w:cstheme="minorHAnsi"/>
                <w:szCs w:val="24"/>
              </w:rPr>
              <w:t>Literatura</w:t>
            </w:r>
            <w:r w:rsidR="00A23C21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EF7682" w:rsidRPr="00A23C21">
              <w:rPr>
                <w:rFonts w:asciiTheme="minorHAnsi" w:hAnsiTheme="minorHAnsi" w:cstheme="minorHAnsi"/>
                <w:szCs w:val="24"/>
              </w:rPr>
              <w:t>* (   ) Subsídios e manutenção de espaços e organizações</w:t>
            </w:r>
          </w:p>
        </w:tc>
      </w:tr>
      <w:tr w:rsidR="00EC7349" w:rsidRPr="008E0F78" w14:paraId="36D204DB" w14:textId="77777777" w:rsidTr="00163E50">
        <w:trPr>
          <w:trHeight w:val="1581"/>
        </w:trPr>
        <w:tc>
          <w:tcPr>
            <w:tcW w:w="10065" w:type="dxa"/>
          </w:tcPr>
          <w:p w14:paraId="5EF24F4E" w14:textId="4282F187" w:rsidR="00EC7349" w:rsidRDefault="00EC7349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4B2C97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- Quais atividades e/ou produtos estão previstos no seu </w:t>
            </w:r>
            <w:r w:rsidR="00931A70" w:rsidRPr="00EC7349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? Por favor, quantifique.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(como por exemplo, </w:t>
            </w:r>
            <w:r w:rsidR="00F1509F">
              <w:rPr>
                <w:rFonts w:asciiTheme="minorHAnsi" w:hAnsiTheme="minorHAnsi" w:cstheme="minorHAnsi"/>
                <w:bCs/>
                <w:sz w:val="18"/>
                <w:szCs w:val="20"/>
              </w:rPr>
              <w:t>documentário de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média-metragem, clipe musical, </w:t>
            </w:r>
            <w:r w:rsidR="00F1509F">
              <w:rPr>
                <w:rFonts w:asciiTheme="minorHAnsi" w:hAnsiTheme="minorHAnsi" w:cstheme="minorHAnsi"/>
                <w:bCs/>
                <w:sz w:val="18"/>
                <w:szCs w:val="20"/>
              </w:rPr>
              <w:t>artesanato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, sessão de cinema itinerante, oficina, </w:t>
            </w:r>
            <w:r w:rsidR="004B2C97">
              <w:rPr>
                <w:rFonts w:asciiTheme="minorHAnsi" w:hAnsiTheme="minorHAnsi" w:cstheme="minorHAnsi"/>
                <w:bCs/>
                <w:sz w:val="18"/>
                <w:szCs w:val="20"/>
              </w:rPr>
              <w:t>espetáculo de dança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etc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  <w:p w14:paraId="2FDE25C9" w14:textId="77777777" w:rsidR="00EC7349" w:rsidRPr="0010597B" w:rsidRDefault="00EC7349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7B098220" w14:textId="2AD89341" w:rsidR="00EC7349" w:rsidRPr="004B2C97" w:rsidRDefault="00EC7349" w:rsidP="00DB139C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6D4C66" w:rsidRPr="008E0F78" w14:paraId="6CDCB9CB" w14:textId="77777777" w:rsidTr="00163E50">
        <w:trPr>
          <w:trHeight w:val="1581"/>
        </w:trPr>
        <w:tc>
          <w:tcPr>
            <w:tcW w:w="10065" w:type="dxa"/>
          </w:tcPr>
          <w:p w14:paraId="26BEEDC4" w14:textId="5F1EDCC0" w:rsidR="006D4C66" w:rsidRPr="004B2C97" w:rsidRDefault="006D4C66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lastRenderedPageBreak/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F17E6A" w:rsidRPr="00F17E6A">
              <w:rPr>
                <w:rFonts w:asciiTheme="minorHAnsi" w:hAnsiTheme="minorHAnsi" w:cstheme="minorHAnsi"/>
                <w:b/>
                <w:sz w:val="20"/>
              </w:rPr>
              <w:t xml:space="preserve">Descrição do </w:t>
            </w:r>
            <w:r w:rsidR="00931A70" w:rsidRPr="00F17E6A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99378F" w:rsidRPr="0099378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Forneça uma visão geral </w:t>
            </w:r>
            <w:r w:rsidR="0022144C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e completa </w:t>
            </w:r>
            <w:r w:rsidR="0099378F" w:rsidRPr="0099378F">
              <w:rPr>
                <w:rFonts w:asciiTheme="minorHAnsi" w:hAnsiTheme="minorHAnsi" w:cstheme="minorHAnsi"/>
                <w:bCs/>
                <w:sz w:val="18"/>
                <w:szCs w:val="20"/>
              </w:rPr>
              <w:t>do projeto, detalhando suas principais atividades e a metodologia de implementação.</w:t>
            </w:r>
            <w:r w:rsidR="0099378F"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2B1F6CBD" w14:textId="77777777" w:rsidR="006D4C66" w:rsidRDefault="006D4C66" w:rsidP="00147F5A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5B43187" w14:textId="77777777" w:rsidR="0010597B" w:rsidRPr="0010597B" w:rsidRDefault="0010597B" w:rsidP="00147F5A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603B6" w:rsidRPr="008E0F78" w14:paraId="3762F9D0" w14:textId="77777777" w:rsidTr="00163E50">
        <w:trPr>
          <w:trHeight w:val="1581"/>
        </w:trPr>
        <w:tc>
          <w:tcPr>
            <w:tcW w:w="10065" w:type="dxa"/>
          </w:tcPr>
          <w:p w14:paraId="1C05DFC0" w14:textId="3601CC8A" w:rsidR="004603B6" w:rsidRDefault="004603B6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184AA6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184AA6">
              <w:rPr>
                <w:rFonts w:asciiTheme="minorHAnsi" w:hAnsiTheme="minorHAnsi" w:cstheme="minorHAnsi"/>
                <w:b/>
                <w:sz w:val="20"/>
              </w:rPr>
              <w:t>Objetivos</w:t>
            </w:r>
            <w:r w:rsidRPr="00F17E6A">
              <w:rPr>
                <w:rFonts w:asciiTheme="minorHAnsi" w:hAnsiTheme="minorHAnsi" w:cstheme="minorHAnsi"/>
                <w:b/>
                <w:sz w:val="20"/>
              </w:rPr>
              <w:t xml:space="preserve"> do </w:t>
            </w:r>
            <w:r w:rsidR="00931A70" w:rsidRPr="00F17E6A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9A7D02" w:rsidRPr="009A7D02">
              <w:rPr>
                <w:rFonts w:asciiTheme="minorHAnsi" w:hAnsiTheme="minorHAnsi" w:cstheme="minorHAnsi"/>
                <w:bCs/>
                <w:sz w:val="18"/>
                <w:szCs w:val="20"/>
              </w:rPr>
              <w:t>Indique as metas específicas que o projeto pretende alcançar. Os objetivos devem ser claros, mensuráveis e realizáveis, e podem incluir tanto resultados imediatos quanto impactos a longo prazo.</w:t>
            </w:r>
            <w:r w:rsidR="002F29A6"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28658D16" w14:textId="77777777" w:rsidR="004603B6" w:rsidRPr="0010597B" w:rsidRDefault="004603B6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AE251A4" w14:textId="77777777" w:rsidR="004603B6" w:rsidRPr="004B2C97" w:rsidRDefault="004603B6" w:rsidP="00DB139C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06EB8" w:rsidRPr="008E0F78" w14:paraId="6CF92DDC" w14:textId="77777777" w:rsidTr="00163E50">
        <w:trPr>
          <w:trHeight w:val="1581"/>
        </w:trPr>
        <w:tc>
          <w:tcPr>
            <w:tcW w:w="10065" w:type="dxa"/>
          </w:tcPr>
          <w:p w14:paraId="0423C7C2" w14:textId="31F3E216" w:rsidR="00906EB8" w:rsidRDefault="00906EB8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 w:rsidR="00487A2A">
              <w:rPr>
                <w:rFonts w:asciiTheme="minorHAnsi" w:hAnsiTheme="minorHAnsi" w:cstheme="minorHAnsi"/>
                <w:b/>
                <w:sz w:val="20"/>
              </w:rPr>
              <w:t>Justificativa</w:t>
            </w:r>
            <w:r w:rsidRPr="00F17E6A">
              <w:rPr>
                <w:rFonts w:asciiTheme="minorHAnsi" w:hAnsiTheme="minorHAnsi" w:cstheme="minorHAnsi"/>
                <w:b/>
                <w:sz w:val="20"/>
              </w:rPr>
              <w:t xml:space="preserve"> do </w:t>
            </w:r>
            <w:r w:rsidR="00931A70" w:rsidRPr="00F17E6A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1F086F" w:rsidRPr="001F086F">
              <w:rPr>
                <w:rFonts w:asciiTheme="minorHAnsi" w:hAnsiTheme="minorHAnsi" w:cstheme="minorHAnsi"/>
                <w:bCs/>
                <w:sz w:val="18"/>
                <w:szCs w:val="20"/>
              </w:rPr>
              <w:t>Explique a importância e a necessidade do projeto, destacando o problema ou a demanda que ele pretende atender. Descreva o contexto e as razões pelas quais o projeto é relevante para a comunidade ou público-alvo. Inclua dados, pesquisas ou exemplos que sustentem a relevância da iniciativa.</w:t>
            </w:r>
            <w:r w:rsidR="00236DB1"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6BB31F1D" w14:textId="77777777" w:rsidR="00906EB8" w:rsidRPr="0010597B" w:rsidRDefault="00906EB8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1BD79DE" w14:textId="77777777" w:rsidR="00906EB8" w:rsidRPr="004B2C97" w:rsidRDefault="00906EB8" w:rsidP="00147F5A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13281" w:rsidRPr="008E0F78" w14:paraId="6FF38BD3" w14:textId="77777777" w:rsidTr="00163E50">
        <w:trPr>
          <w:trHeight w:val="1581"/>
        </w:trPr>
        <w:tc>
          <w:tcPr>
            <w:tcW w:w="10065" w:type="dxa"/>
          </w:tcPr>
          <w:p w14:paraId="3302A111" w14:textId="0D599E3C" w:rsidR="00B13281" w:rsidRDefault="00B13281" w:rsidP="00DB139C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64C5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Público</w:t>
            </w:r>
            <w:r w:rsidR="00FB64C5">
              <w:rPr>
                <w:rFonts w:asciiTheme="minorHAnsi" w:hAnsiTheme="minorHAnsi" w:cstheme="minorHAnsi"/>
                <w:b/>
                <w:sz w:val="20"/>
              </w:rPr>
              <w:t>-alvo</w:t>
            </w:r>
            <w:r w:rsidRPr="00F17E6A">
              <w:rPr>
                <w:rFonts w:asciiTheme="minorHAnsi" w:hAnsiTheme="minorHAnsi" w:cstheme="minorHAnsi"/>
                <w:b/>
                <w:sz w:val="20"/>
              </w:rPr>
              <w:t xml:space="preserve"> do </w:t>
            </w:r>
            <w:r w:rsidR="00931A70" w:rsidRPr="00F17E6A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863ADB" w:rsidRPr="00863ADB">
              <w:rPr>
                <w:rFonts w:asciiTheme="minorHAnsi" w:hAnsiTheme="minorHAnsi" w:cstheme="minorHAnsi"/>
                <w:bCs/>
                <w:sz w:val="18"/>
                <w:szCs w:val="20"/>
              </w:rPr>
              <w:t>Descreva o grupo específico de pessoas que o projeto pretende beneficiar diretamente. Inclua características como faixa etária, gênero, localização geográfica, condição socioeconômica e quaisquer outras particularidades relevantes.</w:t>
            </w:r>
            <w:r w:rsidR="00147F5A"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06E9DFB9" w14:textId="77777777" w:rsidR="00B13281" w:rsidRPr="0010597B" w:rsidRDefault="00B13281" w:rsidP="00147F5A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53867D0" w14:textId="77777777" w:rsidR="00B13281" w:rsidRPr="004B2C97" w:rsidRDefault="00B13281" w:rsidP="00147F5A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7666C" w:rsidRPr="008E0F78" w14:paraId="1F02E0BB" w14:textId="77777777" w:rsidTr="00163E50">
        <w:trPr>
          <w:trHeight w:val="1581"/>
        </w:trPr>
        <w:tc>
          <w:tcPr>
            <w:tcW w:w="10065" w:type="dxa"/>
          </w:tcPr>
          <w:p w14:paraId="68891425" w14:textId="1686013D" w:rsidR="00C7666C" w:rsidRDefault="00C7666C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7666C">
              <w:rPr>
                <w:rFonts w:asciiTheme="minorHAnsi" w:hAnsiTheme="minorHAnsi" w:cstheme="minorHAnsi"/>
                <w:b/>
                <w:sz w:val="20"/>
              </w:rPr>
              <w:t xml:space="preserve">Medidas de acessibilidade empregadas no </w:t>
            </w:r>
            <w:r w:rsidR="00931A70" w:rsidRPr="00C7666C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36083D" w:rsidRPr="0036083D">
              <w:rPr>
                <w:rFonts w:asciiTheme="minorHAnsi" w:hAnsiTheme="minorHAnsi" w:cstheme="minorHAnsi"/>
                <w:bCs/>
                <w:sz w:val="18"/>
                <w:szCs w:val="20"/>
              </w:rPr>
              <w:t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5 de 10 de agosto de 2023</w:t>
            </w:r>
            <w:r w:rsidR="0036083D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  <w:p w14:paraId="123B6CA0" w14:textId="77777777" w:rsidR="007E0B44" w:rsidRDefault="007E0B44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CA38E55" w14:textId="5ED6E19A" w:rsidR="00E13E8B" w:rsidRPr="0060754C" w:rsidRDefault="00E13E8B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3.8.1 </w:t>
            </w:r>
            <w:r w:rsidR="00C83E3E"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Acessibilidade arquitetônica: </w:t>
            </w:r>
          </w:p>
          <w:p w14:paraId="5B5BA43F" w14:textId="22C4E807" w:rsidR="00E13E8B" w:rsidRPr="0060754C" w:rsidRDefault="00495D21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Rotas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acessíveis, com espaço de manobra para cadeira de rodas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Piso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tátil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Rampas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4D7429C" w14:textId="27EADE0F" w:rsidR="00E13E8B" w:rsidRPr="0060754C" w:rsidRDefault="00495D21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Elevadores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adequados para pessoas com deficiência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393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Corrimãos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guarda-corpos; </w:t>
            </w:r>
          </w:p>
          <w:p w14:paraId="632BE504" w14:textId="77D731E3" w:rsidR="0060754C" w:rsidRDefault="00495D21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Banheiros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femininos e masculinos adaptados para PCD</w:t>
            </w:r>
            <w:r w:rsidR="00E355BD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6075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(   ) Assentos para pessoas obesas     </w:t>
            </w:r>
          </w:p>
          <w:p w14:paraId="4A6C67C2" w14:textId="4744EE9E" w:rsidR="00E13E8B" w:rsidRPr="0060754C" w:rsidRDefault="00495D21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Vagas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de estacionamento para pessoas com deficiência</w:t>
            </w:r>
            <w:r w:rsid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6075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(   ) Iluminação adequada     </w:t>
            </w:r>
          </w:p>
          <w:p w14:paraId="2C4BCCDA" w14:textId="14575567" w:rsidR="0036083D" w:rsidRPr="0060754C" w:rsidRDefault="00495D21" w:rsidP="00E13E8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(   ) </w:t>
            </w:r>
            <w:r w:rsidR="00E13E8B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Outra ___________________</w:t>
            </w:r>
            <w:r w:rsidR="00E355BD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________________________</w:t>
            </w:r>
          </w:p>
          <w:p w14:paraId="488CB7EC" w14:textId="77777777" w:rsidR="00C83E3E" w:rsidRPr="0060754C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300EF" w14:textId="6B69CB4A" w:rsidR="00D2314C" w:rsidRPr="0060754C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>3.8.</w:t>
            </w:r>
            <w:r w:rsidR="0060754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D2314C"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Acessibilidade comunicacional:  </w:t>
            </w:r>
          </w:p>
          <w:p w14:paraId="38D37172" w14:textId="7237036D" w:rsidR="005340DA" w:rsidRPr="0060754C" w:rsidRDefault="00C83E3E" w:rsidP="005340DA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Língua Brasileira de Sinais </w:t>
            </w:r>
            <w:r w:rsidR="0060754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</w:t>
            </w:r>
            <w:r w:rsid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istema Braille</w:t>
            </w:r>
            <w:r w:rsidR="00534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5340DA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(   )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5340DA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egendas  </w:t>
            </w:r>
          </w:p>
          <w:p w14:paraId="60B5FCEE" w14:textId="57EAB4E6" w:rsidR="00D2314C" w:rsidRPr="0060754C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istema de sinalização ou comunicação tátil</w:t>
            </w:r>
            <w:r w:rsidR="00534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udiodescrição</w:t>
            </w:r>
            <w:r w:rsidR="00534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inguagem simples </w:t>
            </w:r>
          </w:p>
          <w:p w14:paraId="010ABFF0" w14:textId="2BCF95A6" w:rsidR="00D2314C" w:rsidRPr="0060754C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extos adaptados para leitores de tela</w:t>
            </w:r>
            <w:r w:rsidR="00534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Outra ______________________________</w:t>
            </w:r>
          </w:p>
          <w:p w14:paraId="14720161" w14:textId="77777777" w:rsidR="00D2314C" w:rsidRPr="0060754C" w:rsidRDefault="00D2314C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4AB99A3" w14:textId="1E31141B" w:rsidR="00D2314C" w:rsidRPr="0060754C" w:rsidRDefault="0060754C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3.8.3 - </w:t>
            </w:r>
            <w:r w:rsidR="00D2314C" w:rsidRPr="006075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Acessibilidade atitudinal:  </w:t>
            </w:r>
          </w:p>
          <w:p w14:paraId="16E885EF" w14:textId="1DF0592C" w:rsidR="00592F9E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Capacitação 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de equipes atuantes nos projetos culturais</w:t>
            </w:r>
          </w:p>
          <w:p w14:paraId="77082AED" w14:textId="2BF4FAC7" w:rsidR="00D2314C" w:rsidRPr="0060754C" w:rsidRDefault="00592F9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(   ) </w:t>
            </w:r>
            <w:r w:rsidR="00562CC8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Contratação 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de profissionais com deficiência e profissionais especializados em acessibilidade cultural</w:t>
            </w:r>
          </w:p>
          <w:p w14:paraId="0181D467" w14:textId="32D7091D" w:rsidR="00592F9E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Formação 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e sensibilização de agentes culturais, público e todos os envolvidos na cadeia produtiva cultural</w:t>
            </w:r>
          </w:p>
          <w:p w14:paraId="6DD6C1C8" w14:textId="60447AED" w:rsidR="00C7666C" w:rsidRPr="0060754C" w:rsidRDefault="00C83E3E" w:rsidP="00D2314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* (   )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62CC8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Outras </w:t>
            </w:r>
            <w:r w:rsidR="00D2314C" w:rsidRPr="0060754C">
              <w:rPr>
                <w:rFonts w:asciiTheme="minorHAnsi" w:hAnsiTheme="minorHAnsi" w:cstheme="minorHAnsi"/>
                <w:bCs/>
                <w:sz w:val="20"/>
                <w:szCs w:val="20"/>
              </w:rPr>
              <w:t>medidas que visem a eliminação de atitudes capacitistas</w:t>
            </w:r>
          </w:p>
          <w:p w14:paraId="62D4F689" w14:textId="77777777" w:rsidR="00C7666C" w:rsidRPr="004B2C97" w:rsidRDefault="00C7666C" w:rsidP="00877BF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702489" w:rsidRPr="008E0F78" w14:paraId="22B965F6" w14:textId="77777777" w:rsidTr="00163E50">
        <w:trPr>
          <w:trHeight w:val="1581"/>
        </w:trPr>
        <w:tc>
          <w:tcPr>
            <w:tcW w:w="10065" w:type="dxa"/>
          </w:tcPr>
          <w:p w14:paraId="21C72590" w14:textId="32C35AB3" w:rsidR="00702489" w:rsidRDefault="00702489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lastRenderedPageBreak/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C066D" w:rsidRPr="002C066D">
              <w:rPr>
                <w:rFonts w:asciiTheme="minorHAnsi" w:hAnsiTheme="minorHAnsi" w:cstheme="minorHAnsi"/>
                <w:b/>
                <w:sz w:val="20"/>
              </w:rPr>
              <w:t xml:space="preserve">Detalhe como essas medidas de acessibilidade serão implementadas ou disponibilizadas de acordo com o </w:t>
            </w:r>
            <w:r w:rsidR="00931A70" w:rsidRPr="002C066D">
              <w:rPr>
                <w:rFonts w:asciiTheme="minorHAnsi" w:hAnsiTheme="minorHAnsi" w:cstheme="minorHAnsi"/>
                <w:b/>
                <w:sz w:val="20"/>
              </w:rPr>
              <w:t xml:space="preserve">Projeto </w:t>
            </w:r>
            <w:r w:rsidR="002C066D" w:rsidRPr="002C066D">
              <w:rPr>
                <w:rFonts w:asciiTheme="minorHAnsi" w:hAnsiTheme="minorHAnsi" w:cstheme="minorHAnsi"/>
                <w:b/>
                <w:sz w:val="20"/>
              </w:rPr>
              <w:t>proposto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87402B" w:rsidRPr="0087402B">
              <w:rPr>
                <w:rFonts w:asciiTheme="minorHAnsi" w:hAnsiTheme="minorHAnsi" w:cstheme="minorHAnsi"/>
                <w:bCs/>
                <w:sz w:val="18"/>
                <w:szCs w:val="20"/>
              </w:rPr>
              <w:t>Caso entenda que o percentual mínimo de 10% não é aplicável, o proponente deve apresentar justificativa</w:t>
            </w:r>
            <w:r w:rsidRPr="00863ADB">
              <w:rPr>
                <w:rFonts w:asciiTheme="minorHAnsi" w:hAnsiTheme="minorHAnsi" w:cstheme="minorHAnsi"/>
                <w:bCs/>
                <w:sz w:val="18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6FF8D69B" w14:textId="77777777" w:rsidR="00702489" w:rsidRPr="0010597B" w:rsidRDefault="00702489" w:rsidP="00877BF1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DFB95" w14:textId="77777777" w:rsidR="00702489" w:rsidRPr="004B2C97" w:rsidRDefault="00702489" w:rsidP="00877BF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023E1" w:rsidRPr="008E0F78" w14:paraId="357251CC" w14:textId="77777777" w:rsidTr="00163E50">
        <w:trPr>
          <w:trHeight w:val="1581"/>
        </w:trPr>
        <w:tc>
          <w:tcPr>
            <w:tcW w:w="10065" w:type="dxa"/>
          </w:tcPr>
          <w:p w14:paraId="1E1E0F57" w14:textId="0C27E64F" w:rsidR="001023E1" w:rsidRDefault="001023E1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25933" w:rsidRPr="00125933">
              <w:rPr>
                <w:rFonts w:asciiTheme="minorHAnsi" w:hAnsiTheme="minorHAnsi" w:cstheme="minorHAnsi"/>
                <w:b/>
                <w:sz w:val="20"/>
              </w:rPr>
              <w:t xml:space="preserve">Local onde o </w:t>
            </w:r>
            <w:r w:rsidR="00931A70" w:rsidRPr="00125933">
              <w:rPr>
                <w:rFonts w:asciiTheme="minorHAnsi" w:hAnsiTheme="minorHAnsi" w:cstheme="minorHAnsi"/>
                <w:b/>
                <w:sz w:val="20"/>
              </w:rPr>
              <w:t xml:space="preserve">Projeto </w:t>
            </w:r>
            <w:r w:rsidR="00125933" w:rsidRPr="00125933">
              <w:rPr>
                <w:rFonts w:asciiTheme="minorHAnsi" w:hAnsiTheme="minorHAnsi" w:cstheme="minorHAnsi"/>
                <w:b/>
                <w:sz w:val="20"/>
              </w:rPr>
              <w:t>será executado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5D20FB" w:rsidRPr="005D20FB">
              <w:rPr>
                <w:rFonts w:asciiTheme="minorHAnsi" w:hAnsiTheme="minorHAnsi" w:cstheme="minorHAnsi"/>
                <w:bCs/>
                <w:sz w:val="18"/>
                <w:szCs w:val="20"/>
              </w:rPr>
              <w:t>Informe os espaços culturais e outros ambientes onde a sua proposta será realizada. É importante informar também os municípios e Estados onde ela será realizada.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023F424B" w14:textId="77777777" w:rsidR="001023E1" w:rsidRPr="0010597B" w:rsidRDefault="001023E1" w:rsidP="00877BF1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4FDEE7E0" w14:textId="77777777" w:rsidR="001023E1" w:rsidRPr="004B2C97" w:rsidRDefault="001023E1" w:rsidP="00877BF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815C8" w:rsidRPr="008E0F78" w14:paraId="47D8B213" w14:textId="77777777" w:rsidTr="00163E50">
        <w:trPr>
          <w:trHeight w:val="1581"/>
        </w:trPr>
        <w:tc>
          <w:tcPr>
            <w:tcW w:w="10065" w:type="dxa"/>
          </w:tcPr>
          <w:p w14:paraId="13F9DD2D" w14:textId="2F573E27" w:rsidR="008815C8" w:rsidRDefault="008815C8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A7786" w:rsidRPr="00BA7786">
              <w:rPr>
                <w:rFonts w:asciiTheme="minorHAnsi" w:hAnsiTheme="minorHAnsi" w:cstheme="minorHAnsi"/>
                <w:b/>
                <w:sz w:val="20"/>
              </w:rPr>
              <w:t>Estratégia de divulgação</w:t>
            </w:r>
            <w:r w:rsidR="00BA7786">
              <w:rPr>
                <w:rFonts w:asciiTheme="minorHAnsi" w:hAnsiTheme="minorHAnsi" w:cstheme="minorHAnsi"/>
                <w:b/>
                <w:sz w:val="20"/>
              </w:rPr>
              <w:t xml:space="preserve"> do </w:t>
            </w:r>
            <w:r w:rsidR="00931A70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727613" w:rsidRPr="00727613">
              <w:rPr>
                <w:rFonts w:asciiTheme="minorHAnsi" w:hAnsiTheme="minorHAnsi" w:cstheme="minorHAnsi"/>
                <w:bCs/>
                <w:sz w:val="18"/>
                <w:szCs w:val="20"/>
              </w:rPr>
              <w:t>Apresente os meios que serão utilizados para divulgar o projeto</w:t>
            </w:r>
            <w:r w:rsidR="00727613">
              <w:rPr>
                <w:rFonts w:asciiTheme="minorHAnsi" w:hAnsiTheme="minorHAnsi" w:cstheme="minorHAnsi"/>
                <w:bCs/>
                <w:sz w:val="18"/>
                <w:szCs w:val="20"/>
              </w:rPr>
              <w:t>, por exemplo</w:t>
            </w:r>
            <w:r w:rsidR="00727613" w:rsidRPr="00727613">
              <w:rPr>
                <w:rFonts w:asciiTheme="minorHAnsi" w:hAnsiTheme="minorHAnsi" w:cstheme="minorHAnsi"/>
                <w:bCs/>
                <w:sz w:val="18"/>
                <w:szCs w:val="20"/>
              </w:rPr>
              <w:t>: impulsionamento em redes sociais, cartazes, mídias impressas, rádio, outras.</w:t>
            </w:r>
            <w:r w:rsidR="00A15574"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73A6BE91" w14:textId="77777777" w:rsidR="008815C8" w:rsidRPr="0010597B" w:rsidRDefault="008815C8" w:rsidP="00877BF1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EE9BBDB" w14:textId="77777777" w:rsidR="008815C8" w:rsidRPr="004B2C97" w:rsidRDefault="008815C8" w:rsidP="00877BF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15574" w:rsidRPr="008E0F78" w14:paraId="797D369E" w14:textId="77777777" w:rsidTr="00163E50">
        <w:trPr>
          <w:trHeight w:val="1581"/>
        </w:trPr>
        <w:tc>
          <w:tcPr>
            <w:tcW w:w="10065" w:type="dxa"/>
          </w:tcPr>
          <w:p w14:paraId="4DD662CE" w14:textId="0CB101B2" w:rsidR="00A15574" w:rsidRDefault="00A15574" w:rsidP="00877BF1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12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31A70" w:rsidRPr="00931A70">
              <w:rPr>
                <w:rFonts w:asciiTheme="minorHAnsi" w:hAnsiTheme="minorHAnsi" w:cstheme="minorHAnsi"/>
                <w:b/>
                <w:sz w:val="20"/>
              </w:rPr>
              <w:t>Plano de Contrapartida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do </w:t>
            </w:r>
            <w:r w:rsidR="00931A7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506F8D">
              <w:rPr>
                <w:rFonts w:asciiTheme="minorHAnsi" w:hAnsiTheme="minorHAnsi" w:cstheme="minorHAnsi"/>
                <w:bCs/>
                <w:sz w:val="18"/>
                <w:szCs w:val="20"/>
              </w:rPr>
              <w:t>D</w:t>
            </w:r>
            <w:r w:rsidR="0074667A" w:rsidRPr="0074667A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escreva quais contrapartidas serão realizadas, quando </w:t>
            </w:r>
            <w:r w:rsidR="00506F8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e onde </w:t>
            </w:r>
            <w:r w:rsidR="0074667A" w:rsidRPr="0074667A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serão realizadas, conforme </w:t>
            </w:r>
            <w:r w:rsidR="0074667A" w:rsidRPr="00B5121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orientações do Item </w:t>
            </w:r>
            <w:r w:rsidR="00B5121D" w:rsidRPr="00B5121D">
              <w:rPr>
                <w:rFonts w:asciiTheme="minorHAnsi" w:hAnsiTheme="minorHAnsi" w:cstheme="minorHAnsi"/>
                <w:bCs/>
                <w:sz w:val="18"/>
                <w:szCs w:val="20"/>
              </w:rPr>
              <w:t>9</w:t>
            </w:r>
            <w:r w:rsidR="0074667A" w:rsidRPr="00B5121D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do Edital</w:t>
            </w:r>
            <w:r w:rsidR="0074667A" w:rsidRPr="0074667A">
              <w:rPr>
                <w:rFonts w:asciiTheme="minorHAnsi" w:hAnsiTheme="minorHAnsi" w:cstheme="minorHAnsi"/>
                <w:bCs/>
                <w:sz w:val="18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)</w:t>
            </w:r>
          </w:p>
          <w:p w14:paraId="3499669B" w14:textId="77777777" w:rsidR="00A15574" w:rsidRPr="0010597B" w:rsidRDefault="00A15574" w:rsidP="00877BF1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7C02261E" w14:textId="77777777" w:rsidR="00A15574" w:rsidRPr="004B2C97" w:rsidRDefault="00A15574" w:rsidP="00877BF1">
            <w:pPr>
              <w:pStyle w:val="TableParagraph"/>
              <w:tabs>
                <w:tab w:val="left" w:pos="1524"/>
                <w:tab w:val="left" w:pos="2940"/>
                <w:tab w:val="left" w:pos="7228"/>
              </w:tabs>
              <w:spacing w:line="360" w:lineRule="auto"/>
              <w:ind w:left="107" w:right="98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C207E" w:rsidRPr="008E0F78" w14:paraId="4A51F18E" w14:textId="77777777" w:rsidTr="00163E50">
        <w:trPr>
          <w:trHeight w:val="5633"/>
        </w:trPr>
        <w:tc>
          <w:tcPr>
            <w:tcW w:w="10065" w:type="dxa"/>
          </w:tcPr>
          <w:p w14:paraId="37F8BDC9" w14:textId="7C149778" w:rsidR="005C207E" w:rsidRDefault="005C207E" w:rsidP="00334C4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EC7349">
              <w:rPr>
                <w:rFonts w:asciiTheme="minorHAnsi" w:hAnsiTheme="minorHAnsi" w:cstheme="minorHAnsi"/>
                <w:b/>
                <w:sz w:val="20"/>
              </w:rPr>
              <w:lastRenderedPageBreak/>
              <w:t>3.</w:t>
            </w: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34CA8">
              <w:rPr>
                <w:rFonts w:asciiTheme="minorHAnsi" w:hAnsiTheme="minorHAnsi" w:cstheme="minorHAnsi"/>
                <w:b/>
                <w:sz w:val="20"/>
              </w:rPr>
              <w:t>Outros recursos do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Projeto</w:t>
            </w:r>
            <w:r w:rsidRPr="00EC7349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t xml:space="preserve"> </w:t>
            </w:r>
            <w:r w:rsidRPr="00EC7349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r w:rsidR="00372D73" w:rsidRPr="00372D73">
              <w:rPr>
                <w:rFonts w:asciiTheme="minorHAnsi" w:hAnsiTheme="minorHAnsi" w:cstheme="minorHAnsi"/>
                <w:bCs/>
                <w:sz w:val="18"/>
                <w:szCs w:val="20"/>
              </w:rPr>
              <w:t>O projeto possui recursos financeiros de outras fontes? Se sim, quais?</w:t>
            </w:r>
            <w:r w:rsidR="00372D73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8F27CE" w:rsidRPr="008F27CE">
              <w:rPr>
                <w:rFonts w:asciiTheme="minorHAnsi" w:hAnsiTheme="minorHAnsi" w:cstheme="minorHAnsi"/>
                <w:bCs/>
                <w:sz w:val="18"/>
                <w:szCs w:val="20"/>
              </w:rPr>
              <w:t>Informe se o projeto prevê apoios financeiros tais como cobrança de ingressos, patrocínio e/ou outras fontes de financiamento. Caso positivo, informe a previsão de valores e onde serão empregados no projeto</w:t>
            </w:r>
            <w:r w:rsidRPr="0074667A">
              <w:rPr>
                <w:rFonts w:asciiTheme="minorHAnsi" w:hAnsiTheme="minorHAnsi" w:cstheme="minorHAnsi"/>
                <w:bCs/>
                <w:sz w:val="18"/>
                <w:szCs w:val="20"/>
              </w:rPr>
              <w:t>.</w:t>
            </w:r>
            <w:r w:rsidR="00334C4B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334C4B" w:rsidRPr="00334C4B">
              <w:rPr>
                <w:rFonts w:asciiTheme="minorHAnsi" w:hAnsiTheme="minorHAnsi" w:cstheme="minorHAnsi"/>
                <w:bCs/>
                <w:sz w:val="18"/>
                <w:szCs w:val="20"/>
              </w:rPr>
              <w:t>Se o projeto tem outras fontes de financiamento, detalhe quais são, o valor do financiamento e onde os recursos serão empregados no projeto.</w:t>
            </w:r>
            <w:r w:rsidR="00E57E5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334C4B" w:rsidRPr="00334C4B">
              <w:rPr>
                <w:rFonts w:asciiTheme="minorHAnsi" w:hAnsiTheme="minorHAnsi" w:cstheme="minorHAnsi"/>
                <w:bCs/>
                <w:sz w:val="18"/>
                <w:szCs w:val="20"/>
              </w:rPr>
              <w:t>O projeto prevê a venda de produtos/ingressos?</w:t>
            </w:r>
            <w:r w:rsidR="00E57E5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="00334C4B" w:rsidRPr="00334C4B">
              <w:rPr>
                <w:rFonts w:asciiTheme="minorHAnsi" w:hAnsiTheme="minorHAnsi" w:cstheme="minorHAnsi"/>
                <w:bCs/>
                <w:sz w:val="18"/>
                <w:szCs w:val="20"/>
              </w:rPr>
              <w:t>Se sim, informe a quantidade dos produtos a serem vendidos, o valor unitário por produto e o valor total a ser arrecadado. Detalhe onde os recursos arrecadados serão aplicados no projeto.)</w:t>
            </w:r>
          </w:p>
          <w:p w14:paraId="4184E8F4" w14:textId="77777777" w:rsidR="00770E53" w:rsidRDefault="00770E53" w:rsidP="00334C4B">
            <w:pPr>
              <w:pStyle w:val="TableParagraph"/>
              <w:spacing w:line="360" w:lineRule="auto"/>
              <w:ind w:left="107" w:right="282"/>
              <w:jc w:val="both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19BC7F8F" w14:textId="6C4E45AB" w:rsidR="00A028DC" w:rsidRPr="00A028DC" w:rsidRDefault="00A028DC" w:rsidP="00A028D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Não, o projeto não possui outras fontes de recursos financeiros</w:t>
            </w:r>
          </w:p>
          <w:p w14:paraId="2C9F374F" w14:textId="12170E40" w:rsidR="00A028DC" w:rsidRPr="00A028DC" w:rsidRDefault="00A028DC" w:rsidP="00A028D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Apoio Financeiro Municipal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Apoio Financeiro Estadual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Recursos de Lei de Incentivo Estadual</w:t>
            </w:r>
          </w:p>
          <w:p w14:paraId="2B266802" w14:textId="77777777" w:rsidR="00A14BB3" w:rsidRPr="00A028DC" w:rsidRDefault="00A028DC" w:rsidP="00A14BB3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Recursos de Lei de Incentivo Federal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Patrocínio privado direto</w:t>
            </w:r>
            <w:r w:rsidR="00A14BB3">
              <w:rPr>
                <w:rFonts w:asciiTheme="minorHAnsi" w:hAnsiTheme="minorHAnsi" w:cstheme="minorHAnsi"/>
                <w:bCs/>
                <w:sz w:val="20"/>
              </w:rPr>
              <w:t xml:space="preserve">     * (   )</w:t>
            </w:r>
            <w:r w:rsidR="00A14BB3" w:rsidRPr="00A028DC">
              <w:rPr>
                <w:rFonts w:asciiTheme="minorHAnsi" w:hAnsiTheme="minorHAnsi" w:cstheme="minorHAnsi"/>
                <w:bCs/>
                <w:sz w:val="20"/>
              </w:rPr>
              <w:t xml:space="preserve"> Cobrança de ingressos</w:t>
            </w:r>
          </w:p>
          <w:p w14:paraId="1F8377E9" w14:textId="32A87831" w:rsidR="00A028DC" w:rsidRPr="00A028DC" w:rsidRDefault="00A14BB3" w:rsidP="00A028DC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Doações de Pessoas Físicas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Doações de Empresas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  <w:r w:rsidR="00A028DC"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="00A028DC" w:rsidRPr="00A028DC">
              <w:rPr>
                <w:rFonts w:asciiTheme="minorHAnsi" w:hAnsiTheme="minorHAnsi" w:cstheme="minorHAnsi"/>
                <w:bCs/>
                <w:sz w:val="20"/>
              </w:rPr>
              <w:t xml:space="preserve"> Patrocínio de instituição internacional</w:t>
            </w:r>
          </w:p>
          <w:p w14:paraId="1C1F6B52" w14:textId="77777777" w:rsidR="005C207E" w:rsidRDefault="00A028DC" w:rsidP="00A14BB3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* (   )</w:t>
            </w:r>
            <w:r w:rsidRPr="00A028DC">
              <w:rPr>
                <w:rFonts w:asciiTheme="minorHAnsi" w:hAnsiTheme="minorHAnsi" w:cstheme="minorHAnsi"/>
                <w:bCs/>
                <w:sz w:val="20"/>
              </w:rPr>
              <w:t xml:space="preserve"> Outros</w:t>
            </w:r>
            <w:r w:rsidR="00A14BB3">
              <w:rPr>
                <w:rFonts w:asciiTheme="minorHAnsi" w:hAnsiTheme="minorHAnsi" w:cstheme="minorHAnsi"/>
                <w:bCs/>
                <w:sz w:val="20"/>
              </w:rPr>
              <w:t xml:space="preserve"> ___________________________________________________</w:t>
            </w:r>
          </w:p>
          <w:p w14:paraId="46097B5D" w14:textId="77777777" w:rsidR="00E57E50" w:rsidRDefault="00E57E50" w:rsidP="00A14BB3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71B1BAA3" w14:textId="5B0D5015" w:rsidR="00E57E50" w:rsidRPr="00E57E50" w:rsidRDefault="00E57E50" w:rsidP="00A14BB3">
            <w:pPr>
              <w:pStyle w:val="TableParagraph"/>
              <w:spacing w:line="360" w:lineRule="auto"/>
              <w:ind w:left="107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57E50">
              <w:rPr>
                <w:rFonts w:asciiTheme="minorHAnsi" w:hAnsiTheme="minorHAnsi" w:cstheme="minorHAnsi"/>
                <w:b/>
                <w:sz w:val="20"/>
              </w:rPr>
              <w:t>Justificativas:</w:t>
            </w:r>
            <w:r w:rsidRPr="00E57E50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</w:p>
        </w:tc>
      </w:tr>
    </w:tbl>
    <w:p w14:paraId="7DAF6C96" w14:textId="77777777" w:rsidR="00EF6905" w:rsidRDefault="00EF6905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3D655E5B" w14:textId="7EA52929" w:rsidR="00DF5D32" w:rsidRDefault="00DF5D32" w:rsidP="00DF5D32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 w:rsidRPr="00DF5D32">
        <w:rPr>
          <w:rFonts w:asciiTheme="minorHAnsi" w:hAnsiTheme="minorHAnsi"/>
          <w:b/>
          <w:sz w:val="24"/>
          <w:szCs w:val="24"/>
          <w:lang w:eastAsia="pt-BR" w:bidi="ar-SA"/>
        </w:rPr>
        <w:t>4. PORTFÓLIO DO PROPONENTE</w:t>
      </w:r>
      <w:r w:rsidRPr="003012C8">
        <w:rPr>
          <w:rFonts w:asciiTheme="minorHAnsi" w:hAnsiTheme="minorHAnsi"/>
          <w:b/>
          <w:sz w:val="24"/>
          <w:szCs w:val="24"/>
          <w:lang w:eastAsia="pt-BR" w:bidi="ar-SA"/>
        </w:rPr>
        <w:t xml:space="preserve"> </w:t>
      </w:r>
    </w:p>
    <w:p w14:paraId="5A790AB0" w14:textId="2EBBCF36" w:rsidR="00DF5D32" w:rsidRPr="00F22915" w:rsidRDefault="00FF20CA" w:rsidP="00DF5D32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4.1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Faça a entrega do </w:t>
      </w:r>
      <w:r w:rsidR="00DF5D32" w:rsidRPr="00F22915">
        <w:rPr>
          <w:rFonts w:asciiTheme="minorHAnsi" w:hAnsiTheme="minorHAnsi"/>
          <w:b/>
          <w:sz w:val="20"/>
          <w:szCs w:val="20"/>
          <w:lang w:eastAsia="pt-BR" w:bidi="ar-SA"/>
        </w:rPr>
        <w:t>arquivo impresso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do Portfólio</w:t>
      </w:r>
      <w:r w:rsidR="008A50A9" w:rsidRPr="00F22915">
        <w:rPr>
          <w:rFonts w:asciiTheme="minorHAnsi" w:hAnsiTheme="minorHAnsi"/>
          <w:bCs/>
          <w:sz w:val="20"/>
          <w:szCs w:val="20"/>
          <w:lang w:eastAsia="pt-BR" w:bidi="ar-SA"/>
        </w:rPr>
        <w:t>,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com </w:t>
      </w:r>
      <w:r w:rsidR="00D421E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o </w:t>
      </w:r>
      <w:r w:rsidR="00B25D78" w:rsidRPr="00F22915">
        <w:rPr>
          <w:rFonts w:asciiTheme="minorHAnsi" w:hAnsiTheme="minorHAnsi"/>
          <w:bCs/>
          <w:sz w:val="20"/>
          <w:szCs w:val="20"/>
          <w:lang w:eastAsia="pt-BR" w:bidi="ar-SA"/>
        </w:rPr>
        <w:t>h</w:t>
      </w:r>
      <w:r w:rsidR="00473AD8" w:rsidRPr="00F22915">
        <w:rPr>
          <w:rFonts w:asciiTheme="minorHAnsi" w:hAnsiTheme="minorHAnsi"/>
          <w:bCs/>
          <w:sz w:val="20"/>
          <w:szCs w:val="20"/>
          <w:lang w:eastAsia="pt-BR" w:bidi="ar-SA"/>
        </w:rPr>
        <w:t>istórico-cultural</w:t>
      </w:r>
      <w:r w:rsidR="00481DCC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D421E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do </w:t>
      </w:r>
      <w:r w:rsidR="00481DCC" w:rsidRPr="00F22915">
        <w:rPr>
          <w:rFonts w:asciiTheme="minorHAnsi" w:hAnsiTheme="minorHAnsi"/>
          <w:bCs/>
          <w:sz w:val="20"/>
          <w:szCs w:val="20"/>
          <w:lang w:eastAsia="pt-BR" w:bidi="ar-SA"/>
        </w:rPr>
        <w:t>Proponente</w:t>
      </w:r>
      <w:r w:rsidR="002E2130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(pessoa física, jurídica ou do coletivo representado por pessoa física)</w:t>
      </w:r>
      <w:r w:rsidR="00481DCC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e as 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comprovações d</w:t>
      </w:r>
      <w:r w:rsidR="00481DCC" w:rsidRPr="00F22915">
        <w:rPr>
          <w:rFonts w:asciiTheme="minorHAnsi" w:hAnsiTheme="minorHAnsi"/>
          <w:bCs/>
          <w:sz w:val="20"/>
          <w:szCs w:val="20"/>
          <w:lang w:eastAsia="pt-BR" w:bidi="ar-SA"/>
        </w:rPr>
        <w:t>e sua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atuação</w:t>
      </w:r>
      <w:r w:rsidR="00F80977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de atividades culturais no município de Aguaí</w:t>
      </w:r>
      <w:r w:rsidR="00F80977">
        <w:rPr>
          <w:rFonts w:asciiTheme="minorHAnsi" w:hAnsiTheme="minorHAnsi"/>
          <w:bCs/>
          <w:sz w:val="20"/>
          <w:szCs w:val="20"/>
          <w:lang w:eastAsia="pt-BR" w:bidi="ar-SA"/>
        </w:rPr>
        <w:t xml:space="preserve">, conforme item </w:t>
      </w:r>
      <w:r w:rsidR="00D555D3">
        <w:rPr>
          <w:rFonts w:asciiTheme="minorHAnsi" w:hAnsiTheme="minorHAnsi"/>
          <w:bCs/>
          <w:sz w:val="20"/>
          <w:szCs w:val="20"/>
          <w:lang w:eastAsia="pt-BR" w:bidi="ar-SA"/>
        </w:rPr>
        <w:t>4 do Edital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</w:p>
    <w:p w14:paraId="1E7AD3C3" w14:textId="0EEE8977" w:rsidR="00DF5D32" w:rsidRPr="00F22915" w:rsidRDefault="000C67E3" w:rsidP="00DF5D32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4.2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O material </w:t>
      </w:r>
      <w:r w:rsidR="00767136" w:rsidRPr="00F22915">
        <w:rPr>
          <w:rFonts w:asciiTheme="minorHAnsi" w:hAnsiTheme="minorHAnsi"/>
          <w:bCs/>
          <w:sz w:val="20"/>
          <w:szCs w:val="20"/>
          <w:lang w:eastAsia="pt-BR" w:bidi="ar-SA"/>
        </w:rPr>
        <w:t>comprobatório</w:t>
      </w:r>
      <w:r w:rsidR="00D538B0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pode ser entregue por meio de mídias digitais (CD, pen drive etc</w:t>
      </w:r>
      <w:r w:rsidR="00D538B0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)</w:t>
      </w:r>
      <w:r w:rsidR="00D538B0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</w:t>
      </w:r>
      <w:r w:rsidR="002B025E" w:rsidRPr="00F22915">
        <w:rPr>
          <w:rFonts w:asciiTheme="minorHAnsi" w:hAnsiTheme="minorHAnsi"/>
          <w:bCs/>
          <w:sz w:val="20"/>
          <w:szCs w:val="20"/>
          <w:lang w:eastAsia="pt-BR" w:bidi="ar-SA"/>
        </w:rPr>
        <w:t>identificados</w:t>
      </w:r>
      <w:r w:rsidR="007938F6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com o nome do Proponente e o Projeto e, ainda, os arquivos precisam estar </w:t>
      </w:r>
      <w:r w:rsidR="00D538B0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organizados por data e </w:t>
      </w:r>
      <w:r w:rsidR="007938F6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nome do </w:t>
      </w:r>
      <w:r w:rsidR="00D538B0" w:rsidRPr="00F22915">
        <w:rPr>
          <w:rFonts w:asciiTheme="minorHAnsi" w:hAnsiTheme="minorHAnsi"/>
          <w:bCs/>
          <w:sz w:val="20"/>
          <w:szCs w:val="20"/>
          <w:lang w:eastAsia="pt-BR" w:bidi="ar-SA"/>
        </w:rPr>
        <w:t>evento</w:t>
      </w:r>
      <w:r w:rsidR="00DF5D32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  <w:r w:rsidR="006E747F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5F1424" w:rsidRPr="00F22915">
        <w:rPr>
          <w:rFonts w:asciiTheme="minorHAnsi" w:hAnsiTheme="minorHAnsi"/>
          <w:bCs/>
          <w:sz w:val="20"/>
          <w:szCs w:val="20"/>
          <w:lang w:eastAsia="pt-BR" w:bidi="ar-SA"/>
        </w:rPr>
        <w:t>Como opção, l</w:t>
      </w:r>
      <w:r w:rsidR="006E747F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inks </w:t>
      </w:r>
      <w:r w:rsidR="00D421E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desse material </w:t>
      </w:r>
      <w:r w:rsidR="002B025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também </w:t>
      </w:r>
      <w:r w:rsidR="006E747F" w:rsidRPr="00F22915">
        <w:rPr>
          <w:rFonts w:asciiTheme="minorHAnsi" w:hAnsiTheme="minorHAnsi"/>
          <w:bCs/>
          <w:sz w:val="20"/>
          <w:szCs w:val="20"/>
          <w:lang w:eastAsia="pt-BR" w:bidi="ar-SA"/>
        </w:rPr>
        <w:t>podem inseridos</w:t>
      </w:r>
      <w:r w:rsidR="00D421E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no arquivo impresso</w:t>
      </w:r>
      <w:r w:rsidR="005F1424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do Portfólio</w:t>
      </w:r>
      <w:r w:rsidR="001C7A60" w:rsidRPr="00F22915">
        <w:rPr>
          <w:rFonts w:asciiTheme="minorHAnsi" w:hAnsiTheme="minorHAnsi"/>
          <w:bCs/>
          <w:sz w:val="20"/>
          <w:szCs w:val="20"/>
          <w:lang w:eastAsia="pt-BR" w:bidi="ar-SA"/>
        </w:rPr>
        <w:t>, em forma de QR Code</w:t>
      </w:r>
      <w:r w:rsidR="00954DFE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de fácil acesso e </w:t>
      </w:r>
      <w:r w:rsidR="00EA6942" w:rsidRPr="00F22915">
        <w:rPr>
          <w:rFonts w:asciiTheme="minorHAnsi" w:hAnsiTheme="minorHAnsi"/>
          <w:bCs/>
          <w:sz w:val="20"/>
          <w:szCs w:val="20"/>
          <w:lang w:eastAsia="pt-BR" w:bidi="ar-SA"/>
        </w:rPr>
        <w:t>com descrição do conteúdo</w:t>
      </w:r>
      <w:r w:rsidR="005F1424" w:rsidRPr="00F22915">
        <w:rPr>
          <w:rFonts w:asciiTheme="minorHAnsi" w:hAnsiTheme="minorHAnsi"/>
          <w:bCs/>
          <w:sz w:val="20"/>
          <w:szCs w:val="20"/>
          <w:lang w:eastAsia="pt-BR" w:bidi="ar-SA"/>
        </w:rPr>
        <w:t>, sem que precise entregar em mídia digital</w:t>
      </w:r>
      <w:r w:rsidR="00EA6942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</w:p>
    <w:p w14:paraId="2B174F4A" w14:textId="77777777" w:rsidR="00EA6942" w:rsidRDefault="00EA6942" w:rsidP="00DF5D32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7B047005" w14:textId="3B23E394" w:rsidR="009F5203" w:rsidRPr="009F5203" w:rsidRDefault="009F5203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 w:rsidRPr="009F5203">
        <w:rPr>
          <w:rFonts w:asciiTheme="minorHAnsi" w:hAnsiTheme="minorHAnsi"/>
          <w:b/>
          <w:sz w:val="24"/>
          <w:szCs w:val="24"/>
          <w:lang w:eastAsia="pt-BR" w:bidi="ar-SA"/>
        </w:rPr>
        <w:t>5. FICHA TÉCNICA</w:t>
      </w:r>
    </w:p>
    <w:p w14:paraId="744A5D82" w14:textId="238F0763" w:rsidR="009F5203" w:rsidRPr="00F22915" w:rsidRDefault="00E412D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5.1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Faça a entrega do </w:t>
      </w:r>
      <w:r w:rsidR="009F5203" w:rsidRPr="00F22915">
        <w:rPr>
          <w:rFonts w:asciiTheme="minorHAnsi" w:hAnsiTheme="minorHAnsi"/>
          <w:b/>
          <w:sz w:val="20"/>
          <w:szCs w:val="20"/>
          <w:lang w:eastAsia="pt-BR" w:bidi="ar-SA"/>
        </w:rPr>
        <w:t>arquivo impresso</w:t>
      </w:r>
      <w:r w:rsidR="009B776F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F62F21">
        <w:rPr>
          <w:rFonts w:asciiTheme="minorHAnsi" w:hAnsiTheme="minorHAnsi"/>
          <w:bCs/>
          <w:sz w:val="20"/>
          <w:szCs w:val="20"/>
          <w:lang w:eastAsia="pt-BR" w:bidi="ar-SA"/>
        </w:rPr>
        <w:t>d</w:t>
      </w:r>
      <w:r w:rsidR="009B776F" w:rsidRPr="00F22915">
        <w:rPr>
          <w:rFonts w:asciiTheme="minorHAnsi" w:hAnsiTheme="minorHAnsi"/>
          <w:bCs/>
          <w:sz w:val="20"/>
          <w:szCs w:val="20"/>
          <w:lang w:eastAsia="pt-BR" w:bidi="ar-SA"/>
        </w:rPr>
        <w:t>a Ficha Técnica</w:t>
      </w:r>
      <w:r w:rsidR="00F62F21">
        <w:rPr>
          <w:rFonts w:asciiTheme="minorHAnsi" w:hAnsiTheme="minorHAnsi"/>
          <w:bCs/>
          <w:sz w:val="20"/>
          <w:szCs w:val="20"/>
          <w:lang w:eastAsia="pt-BR" w:bidi="ar-SA"/>
        </w:rPr>
        <w:t xml:space="preserve"> do Projeto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</w:t>
      </w:r>
      <w:r w:rsidR="009F5203" w:rsidRPr="00F62F21">
        <w:rPr>
          <w:rFonts w:asciiTheme="minorHAnsi" w:hAnsiTheme="minorHAnsi"/>
          <w:bCs/>
          <w:sz w:val="20"/>
          <w:szCs w:val="20"/>
          <w:lang w:eastAsia="pt-BR" w:bidi="ar-SA"/>
        </w:rPr>
        <w:t xml:space="preserve">conforme </w:t>
      </w:r>
      <w:r w:rsidR="00F62F21" w:rsidRPr="00F62F21">
        <w:rPr>
          <w:rFonts w:asciiTheme="minorHAnsi" w:hAnsiTheme="minorHAnsi"/>
          <w:bCs/>
          <w:sz w:val="20"/>
          <w:szCs w:val="20"/>
          <w:lang w:eastAsia="pt-BR" w:bidi="ar-SA"/>
        </w:rPr>
        <w:t xml:space="preserve">ANEXO </w:t>
      </w:r>
      <w:r w:rsidR="009F5203" w:rsidRPr="00F62F21">
        <w:rPr>
          <w:rFonts w:asciiTheme="minorHAnsi" w:hAnsiTheme="minorHAnsi"/>
          <w:bCs/>
          <w:sz w:val="20"/>
          <w:szCs w:val="20"/>
          <w:lang w:eastAsia="pt-BR" w:bidi="ar-SA"/>
        </w:rPr>
        <w:t>6, informando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quais são os profissionais que atuarão no </w:t>
      </w:r>
      <w:r w:rsidR="00072F3E" w:rsidRPr="00F22915">
        <w:rPr>
          <w:rFonts w:asciiTheme="minorHAnsi" w:hAnsiTheme="minorHAnsi"/>
          <w:bCs/>
          <w:sz w:val="20"/>
          <w:szCs w:val="20"/>
          <w:lang w:eastAsia="pt-BR" w:bidi="ar-SA"/>
        </w:rPr>
        <w:t>Projeto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incluindo </w:t>
      </w:r>
      <w:r w:rsidR="00F96A5D" w:rsidRPr="00F22915">
        <w:rPr>
          <w:rFonts w:asciiTheme="minorHAnsi" w:hAnsiTheme="minorHAnsi"/>
          <w:bCs/>
          <w:sz w:val="20"/>
          <w:szCs w:val="20"/>
          <w:lang w:eastAsia="pt-BR" w:bidi="ar-SA"/>
        </w:rPr>
        <w:t>mini</w:t>
      </w:r>
      <w:r w:rsidR="00A672D7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currículo</w:t>
      </w:r>
      <w:r w:rsidR="00915379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de cada profissional</w:t>
      </w:r>
      <w:r w:rsidR="00773D8A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</w:p>
    <w:p w14:paraId="63F2416E" w14:textId="77777777" w:rsidR="009F5203" w:rsidRPr="009F5203" w:rsidRDefault="009F5203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5FC506E1" w14:textId="30C15934" w:rsidR="009F5203" w:rsidRPr="009F5203" w:rsidRDefault="00773D8A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6</w:t>
      </w:r>
      <w:r w:rsidR="009F5203" w:rsidRPr="009F5203">
        <w:rPr>
          <w:rFonts w:asciiTheme="minorHAnsi" w:hAnsiTheme="minorHAnsi"/>
          <w:b/>
          <w:sz w:val="24"/>
          <w:szCs w:val="24"/>
          <w:lang w:eastAsia="pt-BR" w:bidi="ar-SA"/>
        </w:rPr>
        <w:t>. CRONOGRAMA DE EXECUÇÃO</w:t>
      </w:r>
    </w:p>
    <w:p w14:paraId="24A5D17D" w14:textId="3C5DA1FF" w:rsidR="009F5203" w:rsidRPr="00F22915" w:rsidRDefault="00E412D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6.1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Faça a entrega do </w:t>
      </w:r>
      <w:r w:rsidR="009F5203" w:rsidRPr="00F22915">
        <w:rPr>
          <w:rFonts w:asciiTheme="minorHAnsi" w:hAnsiTheme="minorHAnsi"/>
          <w:b/>
          <w:sz w:val="20"/>
          <w:szCs w:val="20"/>
          <w:lang w:eastAsia="pt-BR" w:bidi="ar-SA"/>
        </w:rPr>
        <w:t>arquivo impresso</w:t>
      </w:r>
      <w:r w:rsidR="009B776F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do Cronograma do </w:t>
      </w:r>
      <w:r w:rsidR="009B776F" w:rsidRPr="007C2F55">
        <w:rPr>
          <w:rFonts w:asciiTheme="minorHAnsi" w:hAnsiTheme="minorHAnsi"/>
          <w:bCs/>
          <w:sz w:val="20"/>
          <w:szCs w:val="20"/>
          <w:lang w:eastAsia="pt-BR" w:bidi="ar-SA"/>
        </w:rPr>
        <w:t>Projeto</w:t>
      </w:r>
      <w:r w:rsidR="009F5203" w:rsidRPr="007C2F5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conforme </w:t>
      </w:r>
      <w:r w:rsidR="007C2F55" w:rsidRPr="007C2F55">
        <w:rPr>
          <w:rFonts w:asciiTheme="minorHAnsi" w:hAnsiTheme="minorHAnsi"/>
          <w:bCs/>
          <w:sz w:val="20"/>
          <w:szCs w:val="20"/>
          <w:lang w:eastAsia="pt-BR" w:bidi="ar-SA"/>
        </w:rPr>
        <w:t>ANEXO 4</w:t>
      </w:r>
      <w:r w:rsidR="009F5203" w:rsidRPr="007C2F55">
        <w:rPr>
          <w:rFonts w:asciiTheme="minorHAnsi" w:hAnsiTheme="minorHAnsi"/>
          <w:bCs/>
          <w:sz w:val="20"/>
          <w:szCs w:val="20"/>
          <w:lang w:eastAsia="pt-BR" w:bidi="ar-SA"/>
        </w:rPr>
        <w:t>, descrevendo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os passos a serem seguidos para execução do </w:t>
      </w:r>
      <w:r w:rsidR="00072F3E" w:rsidRPr="00F22915">
        <w:rPr>
          <w:rFonts w:asciiTheme="minorHAnsi" w:hAnsiTheme="minorHAnsi"/>
          <w:bCs/>
          <w:sz w:val="20"/>
          <w:szCs w:val="20"/>
          <w:lang w:eastAsia="pt-BR" w:bidi="ar-SA"/>
        </w:rPr>
        <w:t>Projeto</w:t>
      </w:r>
      <w:r w:rsidR="00773D8A" w:rsidRPr="00F22915">
        <w:rPr>
          <w:rFonts w:asciiTheme="minorHAnsi" w:hAnsiTheme="minorHAnsi"/>
          <w:bCs/>
          <w:sz w:val="20"/>
          <w:szCs w:val="20"/>
          <w:lang w:eastAsia="pt-BR" w:bidi="ar-SA"/>
        </w:rPr>
        <w:t>.</w:t>
      </w:r>
    </w:p>
    <w:p w14:paraId="08626388" w14:textId="77777777" w:rsidR="009F5203" w:rsidRPr="009F5203" w:rsidRDefault="009F5203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419117F2" w14:textId="6110119D" w:rsidR="009F5203" w:rsidRPr="009F5203" w:rsidRDefault="00072F3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7</w:t>
      </w:r>
      <w:r w:rsidR="009F5203" w:rsidRPr="009F5203">
        <w:rPr>
          <w:rFonts w:asciiTheme="minorHAnsi" w:hAnsiTheme="minorHAnsi"/>
          <w:b/>
          <w:sz w:val="24"/>
          <w:szCs w:val="24"/>
          <w:lang w:eastAsia="pt-BR" w:bidi="ar-SA"/>
        </w:rPr>
        <w:t>. PLANILHA ORÇAMENTÁRIA</w:t>
      </w:r>
    </w:p>
    <w:p w14:paraId="765079F3" w14:textId="4899DC9F" w:rsidR="009F5203" w:rsidRPr="00F22915" w:rsidRDefault="00E412D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lastRenderedPageBreak/>
        <w:t>7.1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Faça a entrega do </w:t>
      </w:r>
      <w:r w:rsidR="009F5203" w:rsidRPr="00F22915">
        <w:rPr>
          <w:rFonts w:asciiTheme="minorHAnsi" w:hAnsiTheme="minorHAnsi"/>
          <w:b/>
          <w:sz w:val="20"/>
          <w:szCs w:val="20"/>
          <w:lang w:eastAsia="pt-BR" w:bidi="ar-SA"/>
        </w:rPr>
        <w:t>arquivo impresso</w:t>
      </w:r>
      <w:r w:rsidR="009B776F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da Planilha Orçamentária </w:t>
      </w:r>
      <w:r w:rsidR="009B776F" w:rsidRPr="009F354C">
        <w:rPr>
          <w:rFonts w:asciiTheme="minorHAnsi" w:hAnsiTheme="minorHAnsi"/>
          <w:bCs/>
          <w:sz w:val="20"/>
          <w:szCs w:val="20"/>
          <w:lang w:eastAsia="pt-BR" w:bidi="ar-SA"/>
        </w:rPr>
        <w:t>do Projeto</w:t>
      </w:r>
      <w:r w:rsidR="00072F3E" w:rsidRPr="009F354C">
        <w:rPr>
          <w:rFonts w:asciiTheme="minorHAnsi" w:hAnsiTheme="minorHAnsi"/>
          <w:bCs/>
          <w:sz w:val="20"/>
          <w:szCs w:val="20"/>
          <w:lang w:eastAsia="pt-BR" w:bidi="ar-SA"/>
        </w:rPr>
        <w:t>,</w:t>
      </w:r>
      <w:r w:rsidR="009F5203" w:rsidRPr="009F354C">
        <w:rPr>
          <w:rFonts w:asciiTheme="minorHAnsi" w:hAnsiTheme="minorHAnsi"/>
          <w:bCs/>
          <w:sz w:val="20"/>
          <w:szCs w:val="20"/>
          <w:lang w:eastAsia="pt-BR" w:bidi="ar-SA"/>
        </w:rPr>
        <w:t xml:space="preserve"> conforme </w:t>
      </w:r>
      <w:r w:rsidR="009F354C" w:rsidRPr="009F354C">
        <w:rPr>
          <w:rFonts w:asciiTheme="minorHAnsi" w:hAnsiTheme="minorHAnsi"/>
          <w:bCs/>
          <w:sz w:val="20"/>
          <w:szCs w:val="20"/>
          <w:lang w:eastAsia="pt-BR" w:bidi="ar-SA"/>
        </w:rPr>
        <w:t>ANEXO 5</w:t>
      </w:r>
      <w:r w:rsidR="009F5203" w:rsidRPr="009F354C">
        <w:rPr>
          <w:rFonts w:asciiTheme="minorHAnsi" w:hAnsiTheme="minorHAnsi"/>
          <w:bCs/>
          <w:sz w:val="20"/>
          <w:szCs w:val="20"/>
          <w:lang w:eastAsia="pt-BR" w:bidi="ar-SA"/>
        </w:rPr>
        <w:t>, informando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todas as despesas necessárias ao </w:t>
      </w:r>
      <w:r w:rsidR="00072F3E" w:rsidRPr="00F22915">
        <w:rPr>
          <w:rFonts w:asciiTheme="minorHAnsi" w:hAnsiTheme="minorHAnsi"/>
          <w:bCs/>
          <w:sz w:val="20"/>
          <w:szCs w:val="20"/>
          <w:lang w:eastAsia="pt-BR" w:bidi="ar-SA"/>
        </w:rPr>
        <w:t>Projeto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, indicando as metas/etapas às quais elas estão relacionadas. </w:t>
      </w:r>
    </w:p>
    <w:p w14:paraId="086353B8" w14:textId="77777777" w:rsidR="009F5203" w:rsidRPr="009F5203" w:rsidRDefault="009F5203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658F77CF" w14:textId="3E711F22" w:rsidR="009F5203" w:rsidRPr="009F5203" w:rsidRDefault="00072F3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  <w:r>
        <w:rPr>
          <w:rFonts w:asciiTheme="minorHAnsi" w:hAnsiTheme="minorHAnsi"/>
          <w:b/>
          <w:sz w:val="24"/>
          <w:szCs w:val="24"/>
          <w:lang w:eastAsia="pt-BR" w:bidi="ar-SA"/>
        </w:rPr>
        <w:t>8</w:t>
      </w:r>
      <w:r w:rsidR="009F5203" w:rsidRPr="009F5203">
        <w:rPr>
          <w:rFonts w:asciiTheme="minorHAnsi" w:hAnsiTheme="minorHAnsi"/>
          <w:b/>
          <w:sz w:val="24"/>
          <w:szCs w:val="24"/>
          <w:lang w:eastAsia="pt-BR" w:bidi="ar-SA"/>
        </w:rPr>
        <w:t>. DECLARAÇÃO PARA COMPRA DE EQUIPAMENTO</w:t>
      </w:r>
    </w:p>
    <w:p w14:paraId="7B37AC18" w14:textId="026BCB7B" w:rsidR="00EA6942" w:rsidRPr="00F22915" w:rsidRDefault="00E412DE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sz w:val="20"/>
          <w:szCs w:val="20"/>
          <w:lang w:eastAsia="pt-BR" w:bidi="ar-SA"/>
        </w:rPr>
      </w:pP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8.1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Pr="00F22915">
        <w:rPr>
          <w:rFonts w:asciiTheme="minorHAnsi" w:hAnsiTheme="minorHAnsi"/>
          <w:b/>
          <w:sz w:val="20"/>
          <w:szCs w:val="20"/>
          <w:lang w:eastAsia="pt-BR" w:bidi="ar-SA"/>
        </w:rPr>
        <w:t>-</w:t>
      </w:r>
      <w:r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Faça a entrega do </w:t>
      </w:r>
      <w:r w:rsidR="009F5203" w:rsidRPr="00F22915">
        <w:rPr>
          <w:rFonts w:asciiTheme="minorHAnsi" w:hAnsiTheme="minorHAnsi"/>
          <w:b/>
          <w:sz w:val="20"/>
          <w:szCs w:val="20"/>
          <w:lang w:eastAsia="pt-BR" w:bidi="ar-SA"/>
        </w:rPr>
        <w:t>arquivo impresso</w:t>
      </w:r>
      <w:r w:rsidR="00567DA7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da Declaração para Compra de Equipamento</w:t>
      </w:r>
      <w:r w:rsidR="00072F3E" w:rsidRPr="00F22915">
        <w:rPr>
          <w:rFonts w:asciiTheme="minorHAnsi" w:hAnsiTheme="minorHAnsi"/>
          <w:bCs/>
          <w:sz w:val="20"/>
          <w:szCs w:val="20"/>
          <w:lang w:eastAsia="pt-BR" w:bidi="ar-SA"/>
        </w:rPr>
        <w:t>,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567DA7" w:rsidRPr="00F22915">
        <w:rPr>
          <w:rFonts w:asciiTheme="minorHAnsi" w:hAnsiTheme="minorHAnsi"/>
          <w:bCs/>
          <w:sz w:val="20"/>
          <w:szCs w:val="20"/>
          <w:lang w:eastAsia="pt-BR" w:bidi="ar-SA"/>
        </w:rPr>
        <w:t>com a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justificativa </w:t>
      </w:r>
      <w:r w:rsidR="0006052B" w:rsidRPr="00F22915">
        <w:rPr>
          <w:rFonts w:asciiTheme="minorHAnsi" w:hAnsiTheme="minorHAnsi"/>
          <w:bCs/>
          <w:sz w:val="20"/>
          <w:szCs w:val="20"/>
          <w:lang w:eastAsia="pt-BR" w:bidi="ar-SA"/>
        </w:rPr>
        <w:t>d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>e destinação e uso de equipamento</w:t>
      </w:r>
      <w:r w:rsidR="0006052B" w:rsidRPr="00F22915">
        <w:rPr>
          <w:rFonts w:asciiTheme="minorHAnsi" w:hAnsiTheme="minorHAnsi"/>
          <w:bCs/>
          <w:sz w:val="20"/>
          <w:szCs w:val="20"/>
          <w:lang w:eastAsia="pt-BR" w:bidi="ar-SA"/>
        </w:rPr>
        <w:t>,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</w:t>
      </w:r>
      <w:r w:rsidR="009F5203" w:rsidRPr="00DD3BE4">
        <w:rPr>
          <w:rFonts w:asciiTheme="minorHAnsi" w:hAnsiTheme="minorHAnsi"/>
          <w:bCs/>
          <w:sz w:val="20"/>
          <w:szCs w:val="20"/>
          <w:lang w:eastAsia="pt-BR" w:bidi="ar-SA"/>
        </w:rPr>
        <w:t xml:space="preserve">conforme </w:t>
      </w:r>
      <w:r w:rsidR="00DD3BE4" w:rsidRPr="00DD3BE4">
        <w:rPr>
          <w:rFonts w:asciiTheme="minorHAnsi" w:hAnsiTheme="minorHAnsi"/>
          <w:bCs/>
          <w:sz w:val="20"/>
          <w:szCs w:val="20"/>
          <w:lang w:eastAsia="pt-BR" w:bidi="ar-SA"/>
        </w:rPr>
        <w:t>ANEXO 9</w:t>
      </w:r>
      <w:r w:rsidR="009F5203" w:rsidRPr="00DD3BE4">
        <w:rPr>
          <w:rFonts w:asciiTheme="minorHAnsi" w:hAnsiTheme="minorHAnsi"/>
          <w:bCs/>
          <w:sz w:val="20"/>
          <w:szCs w:val="20"/>
          <w:lang w:eastAsia="pt-BR" w:bidi="ar-SA"/>
        </w:rPr>
        <w:t>, quando</w:t>
      </w:r>
      <w:r w:rsidR="009F5203" w:rsidRPr="00F22915">
        <w:rPr>
          <w:rFonts w:asciiTheme="minorHAnsi" w:hAnsiTheme="minorHAnsi"/>
          <w:bCs/>
          <w:sz w:val="20"/>
          <w:szCs w:val="20"/>
          <w:lang w:eastAsia="pt-BR" w:bidi="ar-SA"/>
        </w:rPr>
        <w:t xml:space="preserve"> for o caso.</w:t>
      </w:r>
    </w:p>
    <w:p w14:paraId="74D0E8B4" w14:textId="77777777" w:rsidR="0053223C" w:rsidRDefault="0053223C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49831224" w14:textId="0201C114" w:rsidR="0053223C" w:rsidRPr="006A4E5F" w:rsidRDefault="006A4E5F" w:rsidP="0053223C">
      <w:pPr>
        <w:rPr>
          <w:rFonts w:asciiTheme="minorHAnsi" w:hAnsiTheme="minorHAnsi"/>
          <w:b/>
          <w:sz w:val="24"/>
          <w:szCs w:val="24"/>
          <w:lang w:eastAsia="pt-BR" w:bidi="ar-SA"/>
        </w:rPr>
      </w:pPr>
      <w:r w:rsidRPr="006A4E5F">
        <w:rPr>
          <w:rFonts w:asciiTheme="minorHAnsi" w:hAnsiTheme="minorHAnsi"/>
          <w:b/>
          <w:sz w:val="24"/>
          <w:szCs w:val="24"/>
          <w:lang w:eastAsia="pt-BR" w:bidi="ar-SA"/>
        </w:rPr>
        <w:t>9</w:t>
      </w:r>
      <w:r w:rsidR="0053223C" w:rsidRPr="006A4E5F">
        <w:rPr>
          <w:rFonts w:asciiTheme="minorHAnsi" w:hAnsiTheme="minorHAnsi"/>
          <w:b/>
          <w:sz w:val="24"/>
          <w:szCs w:val="24"/>
          <w:lang w:eastAsia="pt-BR" w:bidi="ar-SA"/>
        </w:rPr>
        <w:t xml:space="preserve">. INFORMAÇÕES ADICIONAIS </w:t>
      </w:r>
      <w:r w:rsidR="00E412DE" w:rsidRPr="00E412DE">
        <w:rPr>
          <w:rFonts w:asciiTheme="minorHAnsi" w:hAnsiTheme="minorHAnsi"/>
          <w:bCs/>
          <w:sz w:val="20"/>
          <w:szCs w:val="20"/>
          <w:lang w:eastAsia="pt-BR" w:bidi="ar-SA"/>
        </w:rPr>
        <w:t>(Caso haja)</w:t>
      </w:r>
    </w:p>
    <w:p w14:paraId="740F88D3" w14:textId="77777777" w:rsidR="0053223C" w:rsidRDefault="0053223C" w:rsidP="009F5203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251F3CF6" w14:textId="77777777" w:rsidR="00E412DE" w:rsidRDefault="00E412DE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sz w:val="24"/>
          <w:szCs w:val="24"/>
          <w:lang w:eastAsia="pt-BR" w:bidi="ar-SA"/>
        </w:rPr>
      </w:pPr>
    </w:p>
    <w:p w14:paraId="1F27DE2A" w14:textId="77777777" w:rsidR="006A4E5F" w:rsidRDefault="006A4E5F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6FF49949" w14:textId="77777777" w:rsidR="000A35B4" w:rsidRDefault="000A35B4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15E082F9" w14:textId="77777777" w:rsidR="00670320" w:rsidRDefault="00670320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52C33A5E" w14:textId="77777777" w:rsidR="00670320" w:rsidRPr="00670320" w:rsidRDefault="00670320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lang w:eastAsia="pt-BR" w:bidi="ar-SA"/>
        </w:rPr>
      </w:pPr>
    </w:p>
    <w:p w14:paraId="16F74540" w14:textId="77777777" w:rsidR="000A35B4" w:rsidRPr="00301ECD" w:rsidRDefault="000A35B4" w:rsidP="000A35B4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/>
          <w:lang w:eastAsia="pt-BR" w:bidi="ar-SA"/>
        </w:rPr>
      </w:pPr>
      <w:r w:rsidRPr="00301ECD">
        <w:rPr>
          <w:rFonts w:asciiTheme="minorHAnsi" w:hAnsiTheme="minorHAnsi"/>
          <w:b/>
          <w:lang w:eastAsia="pt-BR" w:bidi="ar-SA"/>
        </w:rPr>
        <w:t>(  ) Declaro que conheço e concordo com os termos do edital e que as informações aqui prestadas são verídicas. Estou ciente de que a apresentação de declaração falsa pode acarretar desclassificação do edital e aplicação de sanções criminais.</w:t>
      </w:r>
    </w:p>
    <w:p w14:paraId="27285848" w14:textId="77777777" w:rsidR="000A35B4" w:rsidRPr="000A35B4" w:rsidRDefault="000A35B4" w:rsidP="000A35B4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51CF8631" w14:textId="18D20A0E" w:rsidR="000A35B4" w:rsidRPr="000A35B4" w:rsidRDefault="000A35B4" w:rsidP="00301ECD">
      <w:pPr>
        <w:suppressAutoHyphens w:val="0"/>
        <w:spacing w:after="0" w:line="360" w:lineRule="auto"/>
        <w:ind w:right="120"/>
        <w:jc w:val="right"/>
        <w:rPr>
          <w:rFonts w:asciiTheme="minorHAnsi" w:hAnsiTheme="minorHAnsi"/>
          <w:bCs/>
          <w:lang w:eastAsia="pt-BR" w:bidi="ar-SA"/>
        </w:rPr>
      </w:pPr>
      <w:r w:rsidRPr="000A35B4">
        <w:rPr>
          <w:rFonts w:asciiTheme="minorHAnsi" w:hAnsiTheme="minorHAnsi"/>
          <w:bCs/>
          <w:lang w:eastAsia="pt-BR" w:bidi="ar-SA"/>
        </w:rPr>
        <w:t>Aguaí</w:t>
      </w:r>
      <w:r w:rsidR="0072231B">
        <w:rPr>
          <w:rFonts w:asciiTheme="minorHAnsi" w:hAnsiTheme="minorHAnsi"/>
          <w:bCs/>
          <w:lang w:eastAsia="pt-BR" w:bidi="ar-SA"/>
        </w:rPr>
        <w:t xml:space="preserve"> /SP</w:t>
      </w:r>
      <w:r w:rsidRPr="000A35B4">
        <w:rPr>
          <w:rFonts w:asciiTheme="minorHAnsi" w:hAnsiTheme="minorHAnsi"/>
          <w:bCs/>
          <w:lang w:eastAsia="pt-BR" w:bidi="ar-SA"/>
        </w:rPr>
        <w:t>, ____</w:t>
      </w:r>
      <w:r w:rsidR="0072231B">
        <w:rPr>
          <w:rFonts w:asciiTheme="minorHAnsi" w:hAnsiTheme="minorHAnsi"/>
          <w:bCs/>
          <w:lang w:eastAsia="pt-BR" w:bidi="ar-SA"/>
        </w:rPr>
        <w:t>_</w:t>
      </w:r>
      <w:r w:rsidRPr="000A35B4">
        <w:rPr>
          <w:rFonts w:asciiTheme="minorHAnsi" w:hAnsiTheme="minorHAnsi"/>
          <w:bCs/>
          <w:lang w:eastAsia="pt-BR" w:bidi="ar-SA"/>
        </w:rPr>
        <w:t xml:space="preserve"> de </w:t>
      </w:r>
      <w:r w:rsidR="0072231B">
        <w:rPr>
          <w:rFonts w:asciiTheme="minorHAnsi" w:hAnsiTheme="minorHAnsi"/>
          <w:bCs/>
          <w:lang w:eastAsia="pt-BR" w:bidi="ar-SA"/>
        </w:rPr>
        <w:t>junho</w:t>
      </w:r>
      <w:r w:rsidRPr="000A35B4">
        <w:rPr>
          <w:rFonts w:asciiTheme="minorHAnsi" w:hAnsiTheme="minorHAnsi"/>
          <w:bCs/>
          <w:lang w:eastAsia="pt-BR" w:bidi="ar-SA"/>
        </w:rPr>
        <w:t xml:space="preserve"> de 2024. </w:t>
      </w:r>
    </w:p>
    <w:p w14:paraId="7098B6F2" w14:textId="77777777" w:rsidR="0072231B" w:rsidRDefault="0072231B" w:rsidP="0072231B">
      <w:pPr>
        <w:spacing w:after="0"/>
        <w:jc w:val="center"/>
      </w:pPr>
    </w:p>
    <w:p w14:paraId="37A540A6" w14:textId="77777777" w:rsidR="0072231B" w:rsidRDefault="0072231B" w:rsidP="0072231B">
      <w:pPr>
        <w:spacing w:after="0"/>
        <w:jc w:val="center"/>
      </w:pPr>
    </w:p>
    <w:p w14:paraId="7F2FC161" w14:textId="2DAF42DF" w:rsidR="0072231B" w:rsidRDefault="0072231B" w:rsidP="0072231B">
      <w:pPr>
        <w:spacing w:after="0"/>
        <w:jc w:val="center"/>
      </w:pPr>
      <w:r>
        <w:t>__________________________________</w:t>
      </w:r>
    </w:p>
    <w:p w14:paraId="661A9CC6" w14:textId="61DA8588" w:rsidR="0072231B" w:rsidRDefault="0072231B" w:rsidP="0072231B">
      <w:pPr>
        <w:spacing w:after="0"/>
        <w:jc w:val="center"/>
      </w:pPr>
      <w:r>
        <w:t>Assinatura do Responsável pelo Projeto</w:t>
      </w:r>
    </w:p>
    <w:p w14:paraId="215BDCF2" w14:textId="77777777" w:rsidR="000A35B4" w:rsidRPr="000A35B4" w:rsidRDefault="000A35B4" w:rsidP="000A35B4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p w14:paraId="23C0D8DA" w14:textId="77777777" w:rsidR="000A35B4" w:rsidRDefault="000A35B4" w:rsidP="00923C0C">
      <w:pPr>
        <w:suppressAutoHyphens w:val="0"/>
        <w:spacing w:after="0" w:line="360" w:lineRule="auto"/>
        <w:ind w:right="120"/>
        <w:jc w:val="both"/>
        <w:rPr>
          <w:rFonts w:asciiTheme="minorHAnsi" w:hAnsiTheme="minorHAnsi"/>
          <w:bCs/>
          <w:lang w:eastAsia="pt-BR" w:bidi="ar-SA"/>
        </w:rPr>
      </w:pPr>
    </w:p>
    <w:sectPr w:rsidR="000A35B4" w:rsidSect="00F0692C">
      <w:headerReference w:type="default" r:id="rId7"/>
      <w:footerReference w:type="default" r:id="rId8"/>
      <w:pgSz w:w="11906" w:h="16838"/>
      <w:pgMar w:top="2552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033BC" w14:textId="77777777" w:rsidR="00FB2623" w:rsidRDefault="00FB2623" w:rsidP="000F7A98">
      <w:pPr>
        <w:spacing w:after="0" w:line="240" w:lineRule="auto"/>
      </w:pPr>
      <w:r>
        <w:separator/>
      </w:r>
    </w:p>
  </w:endnote>
  <w:endnote w:type="continuationSeparator" w:id="0">
    <w:p w14:paraId="58A7DDAC" w14:textId="77777777" w:rsidR="00FB2623" w:rsidRDefault="00FB2623" w:rsidP="000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2D2A1" w14:textId="169AE9DB" w:rsidR="000F7A98" w:rsidRPr="00114FF6" w:rsidRDefault="00114FF6" w:rsidP="00114FF6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A131BD" wp14:editId="263C914C">
          <wp:simplePos x="0" y="0"/>
          <wp:positionH relativeFrom="margin">
            <wp:align>center</wp:align>
          </wp:positionH>
          <wp:positionV relativeFrom="paragraph">
            <wp:posOffset>-187752</wp:posOffset>
          </wp:positionV>
          <wp:extent cx="3437557" cy="596762"/>
          <wp:effectExtent l="0" t="0" r="0" b="0"/>
          <wp:wrapNone/>
          <wp:docPr id="1680428010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52326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57" cy="59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FF6">
      <w:rPr>
        <w:rFonts w:asciiTheme="minorHAnsi" w:hAnsiTheme="minorHAnsi"/>
        <w:sz w:val="16"/>
        <w:szCs w:val="16"/>
      </w:rPr>
      <w:t xml:space="preserve">Página </w:t>
    </w:r>
    <w:r w:rsidRPr="00114FF6">
      <w:rPr>
        <w:rFonts w:asciiTheme="minorHAnsi" w:hAnsiTheme="minorHAnsi"/>
        <w:sz w:val="16"/>
        <w:szCs w:val="16"/>
      </w:rPr>
      <w:fldChar w:fldCharType="begin"/>
    </w:r>
    <w:r w:rsidRPr="00114FF6">
      <w:rPr>
        <w:rFonts w:asciiTheme="minorHAnsi" w:hAnsiTheme="minorHAnsi"/>
        <w:sz w:val="16"/>
        <w:szCs w:val="16"/>
      </w:rPr>
      <w:instrText>PAGE  \* Arabic  \* MERGEFORMAT</w:instrText>
    </w:r>
    <w:r w:rsidRPr="00114FF6">
      <w:rPr>
        <w:rFonts w:asciiTheme="minorHAnsi" w:hAnsiTheme="minorHAnsi"/>
        <w:sz w:val="16"/>
        <w:szCs w:val="16"/>
      </w:rPr>
      <w:fldChar w:fldCharType="separate"/>
    </w:r>
    <w:r w:rsidRPr="00114FF6">
      <w:rPr>
        <w:rFonts w:asciiTheme="minorHAnsi" w:hAnsiTheme="minorHAnsi"/>
        <w:sz w:val="16"/>
        <w:szCs w:val="16"/>
      </w:rPr>
      <w:t>2</w:t>
    </w:r>
    <w:r w:rsidRPr="00114FF6">
      <w:rPr>
        <w:rFonts w:asciiTheme="minorHAnsi" w:hAnsiTheme="minorHAnsi"/>
        <w:sz w:val="16"/>
        <w:szCs w:val="16"/>
      </w:rPr>
      <w:fldChar w:fldCharType="end"/>
    </w:r>
    <w:r w:rsidRPr="00114FF6">
      <w:rPr>
        <w:rFonts w:asciiTheme="minorHAnsi" w:hAnsiTheme="minorHAnsi"/>
        <w:sz w:val="16"/>
        <w:szCs w:val="16"/>
      </w:rPr>
      <w:t xml:space="preserve"> de </w:t>
    </w:r>
    <w:r w:rsidRPr="00114FF6">
      <w:rPr>
        <w:rFonts w:asciiTheme="minorHAnsi" w:hAnsiTheme="minorHAnsi"/>
        <w:sz w:val="16"/>
        <w:szCs w:val="16"/>
      </w:rPr>
      <w:fldChar w:fldCharType="begin"/>
    </w:r>
    <w:r w:rsidRPr="00114FF6">
      <w:rPr>
        <w:rFonts w:asciiTheme="minorHAnsi" w:hAnsiTheme="minorHAnsi"/>
        <w:sz w:val="16"/>
        <w:szCs w:val="16"/>
      </w:rPr>
      <w:instrText>NUMPAGES \ * Arábico \ * MERGEFORMAT</w:instrText>
    </w:r>
    <w:r w:rsidRPr="00114FF6">
      <w:rPr>
        <w:rFonts w:asciiTheme="minorHAnsi" w:hAnsiTheme="minorHAnsi"/>
        <w:sz w:val="16"/>
        <w:szCs w:val="16"/>
      </w:rPr>
      <w:fldChar w:fldCharType="separate"/>
    </w:r>
    <w:r w:rsidRPr="00114FF6">
      <w:rPr>
        <w:rFonts w:asciiTheme="minorHAnsi" w:hAnsiTheme="minorHAnsi"/>
        <w:sz w:val="16"/>
        <w:szCs w:val="16"/>
      </w:rPr>
      <w:t>2</w:t>
    </w:r>
    <w:r w:rsidRPr="00114FF6">
      <w:rPr>
        <w:rFonts w:asciiTheme="minorHAnsi" w:hAnsiTheme="minorHAnsi"/>
        <w:sz w:val="16"/>
        <w:szCs w:val="16"/>
      </w:rPr>
      <w:fldChar w:fldCharType="end"/>
    </w:r>
    <w:r w:rsidRPr="00114FF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29328" w14:textId="77777777" w:rsidR="00FB2623" w:rsidRDefault="00FB2623" w:rsidP="000F7A98">
      <w:pPr>
        <w:spacing w:after="0" w:line="240" w:lineRule="auto"/>
      </w:pPr>
      <w:r>
        <w:separator/>
      </w:r>
    </w:p>
  </w:footnote>
  <w:footnote w:type="continuationSeparator" w:id="0">
    <w:p w14:paraId="45B41AAE" w14:textId="77777777" w:rsidR="00FB2623" w:rsidRDefault="00FB2623" w:rsidP="000F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C2891" w14:textId="5BA84B36" w:rsidR="000F7A98" w:rsidRDefault="000F7A98" w:rsidP="000F7A98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59AC9" wp14:editId="36E09D6E">
          <wp:simplePos x="0" y="0"/>
          <wp:positionH relativeFrom="page">
            <wp:align>center</wp:align>
          </wp:positionH>
          <wp:positionV relativeFrom="paragraph">
            <wp:posOffset>-138406</wp:posOffset>
          </wp:positionV>
          <wp:extent cx="2396604" cy="1149350"/>
          <wp:effectExtent l="0" t="0" r="3810" b="0"/>
          <wp:wrapNone/>
          <wp:docPr id="499070374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677101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04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95557"/>
    <w:multiLevelType w:val="multilevel"/>
    <w:tmpl w:val="3F785802"/>
    <w:lvl w:ilvl="0">
      <w:start w:val="2"/>
      <w:numFmt w:val="decimal"/>
      <w:lvlText w:val="%1."/>
      <w:lvlJc w:val="left"/>
      <w:pPr>
        <w:ind w:left="4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31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18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353"/>
      </w:pPr>
      <w:rPr>
        <w:rFonts w:hint="default"/>
        <w:lang w:val="pt-PT" w:eastAsia="en-US" w:bidi="ar-SA"/>
      </w:rPr>
    </w:lvl>
  </w:abstractNum>
  <w:num w:numId="1" w16cid:durableId="183895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8"/>
    <w:rsid w:val="000060A3"/>
    <w:rsid w:val="0001237D"/>
    <w:rsid w:val="00026829"/>
    <w:rsid w:val="000270A8"/>
    <w:rsid w:val="00032EC5"/>
    <w:rsid w:val="000536D3"/>
    <w:rsid w:val="00056AE4"/>
    <w:rsid w:val="0006052B"/>
    <w:rsid w:val="000722E6"/>
    <w:rsid w:val="00072F3E"/>
    <w:rsid w:val="000941C5"/>
    <w:rsid w:val="000A35B4"/>
    <w:rsid w:val="000A3802"/>
    <w:rsid w:val="000B2B04"/>
    <w:rsid w:val="000C54BD"/>
    <w:rsid w:val="000C5A6F"/>
    <w:rsid w:val="000C67E3"/>
    <w:rsid w:val="000D7687"/>
    <w:rsid w:val="000E6E20"/>
    <w:rsid w:val="000F038C"/>
    <w:rsid w:val="000F7A98"/>
    <w:rsid w:val="00100706"/>
    <w:rsid w:val="001019AA"/>
    <w:rsid w:val="001023E1"/>
    <w:rsid w:val="0010597B"/>
    <w:rsid w:val="00114FF6"/>
    <w:rsid w:val="00120306"/>
    <w:rsid w:val="00125933"/>
    <w:rsid w:val="00133115"/>
    <w:rsid w:val="00143D37"/>
    <w:rsid w:val="00147F5A"/>
    <w:rsid w:val="00163E50"/>
    <w:rsid w:val="00164A8F"/>
    <w:rsid w:val="001657EC"/>
    <w:rsid w:val="00167E0B"/>
    <w:rsid w:val="00183210"/>
    <w:rsid w:val="00184AA6"/>
    <w:rsid w:val="00192BD5"/>
    <w:rsid w:val="00193466"/>
    <w:rsid w:val="001956D8"/>
    <w:rsid w:val="00197E67"/>
    <w:rsid w:val="00197F4E"/>
    <w:rsid w:val="001A6B1A"/>
    <w:rsid w:val="001B1F9C"/>
    <w:rsid w:val="001B4D6D"/>
    <w:rsid w:val="001C0042"/>
    <w:rsid w:val="001C4E0F"/>
    <w:rsid w:val="001C7A60"/>
    <w:rsid w:val="001E7A38"/>
    <w:rsid w:val="001F086F"/>
    <w:rsid w:val="001F15C8"/>
    <w:rsid w:val="002003B2"/>
    <w:rsid w:val="002076E1"/>
    <w:rsid w:val="00214E7C"/>
    <w:rsid w:val="0022144C"/>
    <w:rsid w:val="00221591"/>
    <w:rsid w:val="00221755"/>
    <w:rsid w:val="00225D2D"/>
    <w:rsid w:val="00236DB1"/>
    <w:rsid w:val="0024043A"/>
    <w:rsid w:val="002438EA"/>
    <w:rsid w:val="0027323E"/>
    <w:rsid w:val="00276AD2"/>
    <w:rsid w:val="0028286E"/>
    <w:rsid w:val="0028364B"/>
    <w:rsid w:val="0029304F"/>
    <w:rsid w:val="00294A81"/>
    <w:rsid w:val="002952C1"/>
    <w:rsid w:val="002A343E"/>
    <w:rsid w:val="002A3479"/>
    <w:rsid w:val="002B025E"/>
    <w:rsid w:val="002B69DA"/>
    <w:rsid w:val="002C066D"/>
    <w:rsid w:val="002C4463"/>
    <w:rsid w:val="002D179A"/>
    <w:rsid w:val="002E2130"/>
    <w:rsid w:val="002E4036"/>
    <w:rsid w:val="002E6131"/>
    <w:rsid w:val="002F073B"/>
    <w:rsid w:val="002F29A6"/>
    <w:rsid w:val="002F3CA6"/>
    <w:rsid w:val="003012C8"/>
    <w:rsid w:val="00301ECD"/>
    <w:rsid w:val="0031144E"/>
    <w:rsid w:val="00311A56"/>
    <w:rsid w:val="00316B32"/>
    <w:rsid w:val="00327035"/>
    <w:rsid w:val="00331E8E"/>
    <w:rsid w:val="00334C4B"/>
    <w:rsid w:val="0034769F"/>
    <w:rsid w:val="00350508"/>
    <w:rsid w:val="00357E8B"/>
    <w:rsid w:val="00360673"/>
    <w:rsid w:val="0036083D"/>
    <w:rsid w:val="00360AE1"/>
    <w:rsid w:val="00366BA6"/>
    <w:rsid w:val="00372D73"/>
    <w:rsid w:val="003831B1"/>
    <w:rsid w:val="0038495C"/>
    <w:rsid w:val="003936C2"/>
    <w:rsid w:val="003A72ED"/>
    <w:rsid w:val="003A7CF9"/>
    <w:rsid w:val="003C3806"/>
    <w:rsid w:val="003D16D4"/>
    <w:rsid w:val="003D33B9"/>
    <w:rsid w:val="003D5B3C"/>
    <w:rsid w:val="003E4D41"/>
    <w:rsid w:val="003F64A9"/>
    <w:rsid w:val="00401180"/>
    <w:rsid w:val="00405517"/>
    <w:rsid w:val="004175D1"/>
    <w:rsid w:val="0042523F"/>
    <w:rsid w:val="004269DC"/>
    <w:rsid w:val="00431044"/>
    <w:rsid w:val="004358E8"/>
    <w:rsid w:val="00445662"/>
    <w:rsid w:val="0045093F"/>
    <w:rsid w:val="00454A39"/>
    <w:rsid w:val="0045556F"/>
    <w:rsid w:val="00455740"/>
    <w:rsid w:val="004568CE"/>
    <w:rsid w:val="004603B6"/>
    <w:rsid w:val="00466535"/>
    <w:rsid w:val="00473AD8"/>
    <w:rsid w:val="004807ED"/>
    <w:rsid w:val="00481DCC"/>
    <w:rsid w:val="00482FBC"/>
    <w:rsid w:val="00483F44"/>
    <w:rsid w:val="0048438B"/>
    <w:rsid w:val="00484980"/>
    <w:rsid w:val="00486B71"/>
    <w:rsid w:val="00486D2E"/>
    <w:rsid w:val="00487A2A"/>
    <w:rsid w:val="0049374E"/>
    <w:rsid w:val="00495D21"/>
    <w:rsid w:val="004A608D"/>
    <w:rsid w:val="004B2274"/>
    <w:rsid w:val="004B2C97"/>
    <w:rsid w:val="004C187E"/>
    <w:rsid w:val="004C237B"/>
    <w:rsid w:val="004C59B2"/>
    <w:rsid w:val="004D3D64"/>
    <w:rsid w:val="004D5FA6"/>
    <w:rsid w:val="004E0CE8"/>
    <w:rsid w:val="004F2CE4"/>
    <w:rsid w:val="004F496B"/>
    <w:rsid w:val="005033B0"/>
    <w:rsid w:val="00506F8D"/>
    <w:rsid w:val="0051278B"/>
    <w:rsid w:val="005132A6"/>
    <w:rsid w:val="00525615"/>
    <w:rsid w:val="00525B20"/>
    <w:rsid w:val="00527C35"/>
    <w:rsid w:val="0053223C"/>
    <w:rsid w:val="005340DA"/>
    <w:rsid w:val="00544F17"/>
    <w:rsid w:val="00562CC8"/>
    <w:rsid w:val="0056706B"/>
    <w:rsid w:val="00567DA7"/>
    <w:rsid w:val="005771C4"/>
    <w:rsid w:val="005822A1"/>
    <w:rsid w:val="00591126"/>
    <w:rsid w:val="00592693"/>
    <w:rsid w:val="00592F9E"/>
    <w:rsid w:val="005A2BB8"/>
    <w:rsid w:val="005A2F56"/>
    <w:rsid w:val="005C00EE"/>
    <w:rsid w:val="005C0F84"/>
    <w:rsid w:val="005C207E"/>
    <w:rsid w:val="005C773C"/>
    <w:rsid w:val="005D0368"/>
    <w:rsid w:val="005D20FB"/>
    <w:rsid w:val="005D4A0F"/>
    <w:rsid w:val="005D4B42"/>
    <w:rsid w:val="005F1424"/>
    <w:rsid w:val="0060637E"/>
    <w:rsid w:val="0060655C"/>
    <w:rsid w:val="0060754C"/>
    <w:rsid w:val="00612748"/>
    <w:rsid w:val="00624F97"/>
    <w:rsid w:val="0063363F"/>
    <w:rsid w:val="006357B0"/>
    <w:rsid w:val="00637B6D"/>
    <w:rsid w:val="006655FF"/>
    <w:rsid w:val="00666F99"/>
    <w:rsid w:val="00670320"/>
    <w:rsid w:val="00677933"/>
    <w:rsid w:val="006A1768"/>
    <w:rsid w:val="006A4E5F"/>
    <w:rsid w:val="006A59F8"/>
    <w:rsid w:val="006B0819"/>
    <w:rsid w:val="006B32C9"/>
    <w:rsid w:val="006B6C8B"/>
    <w:rsid w:val="006C139D"/>
    <w:rsid w:val="006C3AF3"/>
    <w:rsid w:val="006C689F"/>
    <w:rsid w:val="006D2D63"/>
    <w:rsid w:val="006D3514"/>
    <w:rsid w:val="006D4C66"/>
    <w:rsid w:val="006E747F"/>
    <w:rsid w:val="0070174C"/>
    <w:rsid w:val="00702489"/>
    <w:rsid w:val="00717339"/>
    <w:rsid w:val="00720883"/>
    <w:rsid w:val="0072231B"/>
    <w:rsid w:val="00727613"/>
    <w:rsid w:val="007338F9"/>
    <w:rsid w:val="00742E04"/>
    <w:rsid w:val="0074393D"/>
    <w:rsid w:val="0074667A"/>
    <w:rsid w:val="0075422E"/>
    <w:rsid w:val="007658CA"/>
    <w:rsid w:val="00767136"/>
    <w:rsid w:val="00770E53"/>
    <w:rsid w:val="00773D8A"/>
    <w:rsid w:val="00774AC2"/>
    <w:rsid w:val="007938F6"/>
    <w:rsid w:val="007A32BA"/>
    <w:rsid w:val="007A3638"/>
    <w:rsid w:val="007A486F"/>
    <w:rsid w:val="007C2F55"/>
    <w:rsid w:val="007E0B44"/>
    <w:rsid w:val="007E2919"/>
    <w:rsid w:val="007E42D1"/>
    <w:rsid w:val="007F7C37"/>
    <w:rsid w:val="00815131"/>
    <w:rsid w:val="00817256"/>
    <w:rsid w:val="00824A4E"/>
    <w:rsid w:val="00825EE6"/>
    <w:rsid w:val="0083404A"/>
    <w:rsid w:val="00834586"/>
    <w:rsid w:val="008364D9"/>
    <w:rsid w:val="00845C5A"/>
    <w:rsid w:val="00863ADB"/>
    <w:rsid w:val="008720D5"/>
    <w:rsid w:val="0087402B"/>
    <w:rsid w:val="00876731"/>
    <w:rsid w:val="008815C8"/>
    <w:rsid w:val="00890869"/>
    <w:rsid w:val="00894287"/>
    <w:rsid w:val="008A442D"/>
    <w:rsid w:val="008A50A9"/>
    <w:rsid w:val="008B6255"/>
    <w:rsid w:val="008D4890"/>
    <w:rsid w:val="008D50F4"/>
    <w:rsid w:val="008F27CE"/>
    <w:rsid w:val="008F29C7"/>
    <w:rsid w:val="008F5529"/>
    <w:rsid w:val="008F5B5D"/>
    <w:rsid w:val="008F5C61"/>
    <w:rsid w:val="008F5D50"/>
    <w:rsid w:val="009008AC"/>
    <w:rsid w:val="00902EBE"/>
    <w:rsid w:val="00903986"/>
    <w:rsid w:val="00905B95"/>
    <w:rsid w:val="00906EB8"/>
    <w:rsid w:val="009079A0"/>
    <w:rsid w:val="00915379"/>
    <w:rsid w:val="00922016"/>
    <w:rsid w:val="009232DA"/>
    <w:rsid w:val="00923C0C"/>
    <w:rsid w:val="00926032"/>
    <w:rsid w:val="00931A70"/>
    <w:rsid w:val="00946E50"/>
    <w:rsid w:val="00954DFE"/>
    <w:rsid w:val="009907CE"/>
    <w:rsid w:val="0099378F"/>
    <w:rsid w:val="00994F4D"/>
    <w:rsid w:val="009A1952"/>
    <w:rsid w:val="009A7D02"/>
    <w:rsid w:val="009B3232"/>
    <w:rsid w:val="009B776F"/>
    <w:rsid w:val="009C78C2"/>
    <w:rsid w:val="009D4C60"/>
    <w:rsid w:val="009E1831"/>
    <w:rsid w:val="009E39AC"/>
    <w:rsid w:val="009E4ACC"/>
    <w:rsid w:val="009F354C"/>
    <w:rsid w:val="009F5203"/>
    <w:rsid w:val="00A028DC"/>
    <w:rsid w:val="00A1492D"/>
    <w:rsid w:val="00A14BB3"/>
    <w:rsid w:val="00A15574"/>
    <w:rsid w:val="00A2062C"/>
    <w:rsid w:val="00A22E07"/>
    <w:rsid w:val="00A23C21"/>
    <w:rsid w:val="00A438EA"/>
    <w:rsid w:val="00A46342"/>
    <w:rsid w:val="00A47186"/>
    <w:rsid w:val="00A64543"/>
    <w:rsid w:val="00A672D7"/>
    <w:rsid w:val="00A753C7"/>
    <w:rsid w:val="00A759B4"/>
    <w:rsid w:val="00A87DCF"/>
    <w:rsid w:val="00A9685D"/>
    <w:rsid w:val="00AA5E14"/>
    <w:rsid w:val="00AB24B9"/>
    <w:rsid w:val="00AB44CD"/>
    <w:rsid w:val="00AC56F8"/>
    <w:rsid w:val="00AD2F33"/>
    <w:rsid w:val="00AD5A7A"/>
    <w:rsid w:val="00AE0F3E"/>
    <w:rsid w:val="00AE1E41"/>
    <w:rsid w:val="00AE4608"/>
    <w:rsid w:val="00AF565D"/>
    <w:rsid w:val="00AF7856"/>
    <w:rsid w:val="00B03A57"/>
    <w:rsid w:val="00B07126"/>
    <w:rsid w:val="00B13281"/>
    <w:rsid w:val="00B25D78"/>
    <w:rsid w:val="00B26EDD"/>
    <w:rsid w:val="00B26FE8"/>
    <w:rsid w:val="00B30857"/>
    <w:rsid w:val="00B3120A"/>
    <w:rsid w:val="00B4134C"/>
    <w:rsid w:val="00B5121D"/>
    <w:rsid w:val="00B62454"/>
    <w:rsid w:val="00B703AC"/>
    <w:rsid w:val="00B77CA4"/>
    <w:rsid w:val="00B817CA"/>
    <w:rsid w:val="00B8651A"/>
    <w:rsid w:val="00B92DEE"/>
    <w:rsid w:val="00B93760"/>
    <w:rsid w:val="00B95733"/>
    <w:rsid w:val="00BA52E3"/>
    <w:rsid w:val="00BA73A9"/>
    <w:rsid w:val="00BA7786"/>
    <w:rsid w:val="00BB7893"/>
    <w:rsid w:val="00BD0181"/>
    <w:rsid w:val="00BE2D9C"/>
    <w:rsid w:val="00BE4E66"/>
    <w:rsid w:val="00BF7191"/>
    <w:rsid w:val="00C0724B"/>
    <w:rsid w:val="00C11391"/>
    <w:rsid w:val="00C1283B"/>
    <w:rsid w:val="00C21580"/>
    <w:rsid w:val="00C24CAF"/>
    <w:rsid w:val="00C24EB8"/>
    <w:rsid w:val="00C25C5D"/>
    <w:rsid w:val="00C35DDC"/>
    <w:rsid w:val="00C41566"/>
    <w:rsid w:val="00C43DCF"/>
    <w:rsid w:val="00C56E05"/>
    <w:rsid w:val="00C602CF"/>
    <w:rsid w:val="00C667BB"/>
    <w:rsid w:val="00C67063"/>
    <w:rsid w:val="00C678AF"/>
    <w:rsid w:val="00C7666C"/>
    <w:rsid w:val="00C83E3E"/>
    <w:rsid w:val="00C86FDA"/>
    <w:rsid w:val="00CA0139"/>
    <w:rsid w:val="00CB14F0"/>
    <w:rsid w:val="00CD6E6D"/>
    <w:rsid w:val="00CE1EBE"/>
    <w:rsid w:val="00CE47D3"/>
    <w:rsid w:val="00CF28A4"/>
    <w:rsid w:val="00D015B2"/>
    <w:rsid w:val="00D0312C"/>
    <w:rsid w:val="00D2314C"/>
    <w:rsid w:val="00D34CA8"/>
    <w:rsid w:val="00D421EE"/>
    <w:rsid w:val="00D51FC9"/>
    <w:rsid w:val="00D538B0"/>
    <w:rsid w:val="00D555D3"/>
    <w:rsid w:val="00D73751"/>
    <w:rsid w:val="00D90A03"/>
    <w:rsid w:val="00DA0E13"/>
    <w:rsid w:val="00DA1797"/>
    <w:rsid w:val="00DB139C"/>
    <w:rsid w:val="00DB601B"/>
    <w:rsid w:val="00DC2292"/>
    <w:rsid w:val="00DD2DA0"/>
    <w:rsid w:val="00DD3BE4"/>
    <w:rsid w:val="00DE0B90"/>
    <w:rsid w:val="00DE5C53"/>
    <w:rsid w:val="00DF35D0"/>
    <w:rsid w:val="00DF4A30"/>
    <w:rsid w:val="00DF5263"/>
    <w:rsid w:val="00DF5D32"/>
    <w:rsid w:val="00E05703"/>
    <w:rsid w:val="00E13E8B"/>
    <w:rsid w:val="00E25842"/>
    <w:rsid w:val="00E355BD"/>
    <w:rsid w:val="00E40F42"/>
    <w:rsid w:val="00E412DE"/>
    <w:rsid w:val="00E42254"/>
    <w:rsid w:val="00E47E60"/>
    <w:rsid w:val="00E5137D"/>
    <w:rsid w:val="00E57E50"/>
    <w:rsid w:val="00E6053F"/>
    <w:rsid w:val="00E6407D"/>
    <w:rsid w:val="00E72BA6"/>
    <w:rsid w:val="00E74D0A"/>
    <w:rsid w:val="00E82278"/>
    <w:rsid w:val="00E8662F"/>
    <w:rsid w:val="00E94878"/>
    <w:rsid w:val="00EA45AD"/>
    <w:rsid w:val="00EA6942"/>
    <w:rsid w:val="00EC3D97"/>
    <w:rsid w:val="00EC57AA"/>
    <w:rsid w:val="00EC67B4"/>
    <w:rsid w:val="00EC7349"/>
    <w:rsid w:val="00ED1A17"/>
    <w:rsid w:val="00EF6905"/>
    <w:rsid w:val="00EF6F5B"/>
    <w:rsid w:val="00EF7682"/>
    <w:rsid w:val="00F0692C"/>
    <w:rsid w:val="00F12419"/>
    <w:rsid w:val="00F1509F"/>
    <w:rsid w:val="00F178CB"/>
    <w:rsid w:val="00F17E6A"/>
    <w:rsid w:val="00F21D4C"/>
    <w:rsid w:val="00F22915"/>
    <w:rsid w:val="00F302F1"/>
    <w:rsid w:val="00F33901"/>
    <w:rsid w:val="00F45497"/>
    <w:rsid w:val="00F45D05"/>
    <w:rsid w:val="00F550E2"/>
    <w:rsid w:val="00F5772E"/>
    <w:rsid w:val="00F57D08"/>
    <w:rsid w:val="00F61115"/>
    <w:rsid w:val="00F62F21"/>
    <w:rsid w:val="00F645A4"/>
    <w:rsid w:val="00F704F1"/>
    <w:rsid w:val="00F70F46"/>
    <w:rsid w:val="00F72D65"/>
    <w:rsid w:val="00F80977"/>
    <w:rsid w:val="00F85E29"/>
    <w:rsid w:val="00F93F93"/>
    <w:rsid w:val="00F95930"/>
    <w:rsid w:val="00F959C6"/>
    <w:rsid w:val="00F96A5D"/>
    <w:rsid w:val="00FA3891"/>
    <w:rsid w:val="00FB2623"/>
    <w:rsid w:val="00FB60B8"/>
    <w:rsid w:val="00FB64C5"/>
    <w:rsid w:val="00FF20CA"/>
    <w:rsid w:val="00FF42B4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02D6B"/>
  <w15:chartTrackingRefBased/>
  <w15:docId w15:val="{D10F9FC3-B08C-40B6-9CC6-7B237D84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9A"/>
    <w:pPr>
      <w:suppressAutoHyphens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F7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7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7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7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7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7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7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7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7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7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7A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7A9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7A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7A9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7A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7A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F7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7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7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F7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F7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F7A9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F7A9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F7A9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7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7A9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F7A9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F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A98"/>
  </w:style>
  <w:style w:type="paragraph" w:styleId="Rodap">
    <w:name w:val="footer"/>
    <w:basedOn w:val="Normal"/>
    <w:link w:val="RodapChar"/>
    <w:uiPriority w:val="99"/>
    <w:unhideWhenUsed/>
    <w:rsid w:val="000F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A98"/>
  </w:style>
  <w:style w:type="table" w:styleId="Tabelacomgrade">
    <w:name w:val="Table Grid"/>
    <w:basedOn w:val="Tabelanormal"/>
    <w:uiPriority w:val="39"/>
    <w:rsid w:val="0031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093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093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824A4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824A4E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Robson Bento</cp:lastModifiedBy>
  <cp:revision>317</cp:revision>
  <dcterms:created xsi:type="dcterms:W3CDTF">2024-06-07T18:08:00Z</dcterms:created>
  <dcterms:modified xsi:type="dcterms:W3CDTF">2024-06-12T14:07:00Z</dcterms:modified>
</cp:coreProperties>
</file>